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59" w:rsidRPr="00BF2231" w:rsidRDefault="00FE6928" w:rsidP="00FE69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  <w:lang w:eastAsia="ru-RU"/>
        </w:rPr>
      </w:pPr>
      <w:r w:rsidRPr="00BF2231">
        <w:rPr>
          <w:rFonts w:ascii="Verdana" w:eastAsia="Times New Roman" w:hAnsi="Verdana" w:cs="Times New Roman"/>
          <w:b/>
          <w:bCs/>
          <w:i/>
          <w:color w:val="000000"/>
          <w:sz w:val="21"/>
          <w:szCs w:val="21"/>
          <w:lang w:eastAsia="ru-RU"/>
        </w:rPr>
        <w:t xml:space="preserve"> </w:t>
      </w:r>
      <w:r w:rsidR="00F34A59" w:rsidRPr="00BF2231">
        <w:rPr>
          <w:rFonts w:ascii="Verdana" w:eastAsia="Times New Roman" w:hAnsi="Verdana" w:cs="Times New Roman"/>
          <w:b/>
          <w:bCs/>
          <w:i/>
          <w:color w:val="000000"/>
          <w:sz w:val="21"/>
          <w:szCs w:val="21"/>
          <w:lang w:eastAsia="ru-RU"/>
        </w:rPr>
        <w:t xml:space="preserve">    </w:t>
      </w:r>
      <w:r w:rsidR="006E249A">
        <w:rPr>
          <w:rFonts w:ascii="Verdana" w:eastAsia="Times New Roman" w:hAnsi="Verdana" w:cs="Times New Roman"/>
          <w:b/>
          <w:bCs/>
          <w:i/>
          <w:color w:val="000000"/>
          <w:sz w:val="21"/>
          <w:szCs w:val="21"/>
          <w:lang w:eastAsia="ru-RU"/>
        </w:rPr>
        <w:t xml:space="preserve">  </w:t>
      </w:r>
      <w:r w:rsidR="00F34A59" w:rsidRPr="00BF2231">
        <w:rPr>
          <w:rFonts w:ascii="Verdana" w:eastAsia="Times New Roman" w:hAnsi="Verdana" w:cs="Times New Roman"/>
          <w:b/>
          <w:bCs/>
          <w:i/>
          <w:color w:val="000000"/>
          <w:sz w:val="21"/>
          <w:szCs w:val="21"/>
          <w:lang w:eastAsia="ru-RU"/>
        </w:rPr>
        <w:t xml:space="preserve">                       </w:t>
      </w:r>
      <w:r w:rsidRPr="00BF2231">
        <w:rPr>
          <w:rFonts w:ascii="Verdana" w:eastAsia="Times New Roman" w:hAnsi="Verdana" w:cs="Times New Roman"/>
          <w:b/>
          <w:bCs/>
          <w:i/>
          <w:color w:val="000000"/>
          <w:sz w:val="21"/>
          <w:szCs w:val="21"/>
          <w:lang w:eastAsia="ru-RU"/>
        </w:rPr>
        <w:t xml:space="preserve">            </w:t>
      </w:r>
      <w:r w:rsidRPr="00BF2231"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  <w:lang w:eastAsia="ru-RU"/>
        </w:rPr>
        <w:t xml:space="preserve">МАСТЕР-КЛАСС </w:t>
      </w:r>
    </w:p>
    <w:p w:rsidR="00FE6928" w:rsidRPr="00BF2231" w:rsidRDefault="00F34A59" w:rsidP="00FE69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  <w:lang w:eastAsia="ru-RU"/>
        </w:rPr>
      </w:pPr>
      <w:r w:rsidRPr="00BF2231"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6E249A"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  <w:lang w:eastAsia="ru-RU"/>
        </w:rPr>
        <w:t xml:space="preserve">     </w:t>
      </w:r>
      <w:r w:rsidR="00FE6928" w:rsidRPr="00BF2231"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  <w:lang w:eastAsia="ru-RU"/>
        </w:rPr>
        <w:t>«</w:t>
      </w:r>
      <w:r w:rsidRPr="00BF2231"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  <w:lang w:eastAsia="ru-RU"/>
        </w:rPr>
        <w:t xml:space="preserve">МУЗЫКАЛЬНЫЕ </w:t>
      </w:r>
      <w:r w:rsidR="00FE6928" w:rsidRPr="00BF2231"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  <w:lang w:eastAsia="ru-RU"/>
        </w:rPr>
        <w:t>ИГРЫ НА РАЗВИТИЕ ЧУВСТВА РИТМА»</w:t>
      </w:r>
    </w:p>
    <w:p w:rsidR="002F32AD" w:rsidRPr="00BF2231" w:rsidRDefault="00FE6928" w:rsidP="00FE6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4AF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F223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Вступительное слово.</w:t>
      </w:r>
    </w:p>
    <w:p w:rsidR="00BF2231" w:rsidRDefault="00FE6928" w:rsidP="00FE6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D4A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="00BF223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развитие чувства ритма через игру на музыкальных инструментах</w:t>
      </w:r>
    </w:p>
    <w:p w:rsidR="00FE6928" w:rsidRPr="00BF2231" w:rsidRDefault="00FE6928" w:rsidP="00FE69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color w:val="000000"/>
          <w:sz w:val="32"/>
          <w:szCs w:val="32"/>
          <w:lang w:eastAsia="ru-RU"/>
        </w:rPr>
      </w:pPr>
      <w:r w:rsidRPr="000D4A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Задачи:</w:t>
      </w:r>
    </w:p>
    <w:p w:rsidR="00BF2231" w:rsidRDefault="00BF2231" w:rsidP="00FE6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познакомить детей с разными видами музыкальных инструментов и основными приемами игры на них;</w:t>
      </w:r>
    </w:p>
    <w:p w:rsidR="00BF2231" w:rsidRDefault="00BF2231" w:rsidP="00FE6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-  формирование музыкальных способностей: чувства ритма,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звуковысотного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 тембрового слуха;</w:t>
      </w:r>
    </w:p>
    <w:p w:rsidR="00BF2231" w:rsidRDefault="00BF2231" w:rsidP="00FE6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развитие творческого потенциала;</w:t>
      </w:r>
    </w:p>
    <w:p w:rsidR="00BF2231" w:rsidRPr="00BF2231" w:rsidRDefault="00BF2231" w:rsidP="00FE6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- приобщение к инструментальной музыке 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самостоятельному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, осмысленному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музицированию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</w:p>
    <w:p w:rsidR="00BF2231" w:rsidRDefault="00BF2231" w:rsidP="00FE6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6928" w:rsidRPr="00BF2231" w:rsidRDefault="00FE6928" w:rsidP="00FE6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D4A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мастер-класс</w:t>
      </w:r>
      <w:r w:rsidR="00BF22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</w:p>
    <w:p w:rsidR="00FE6928" w:rsidRPr="000D4AFC" w:rsidRDefault="00FE6928" w:rsidP="00FE6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Игра на детских музыкальных инструментах – одна из самых доступных и развивающих форм </w:t>
      </w:r>
      <w:proofErr w:type="spellStart"/>
      <w:r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музицирования</w:t>
      </w:r>
      <w:proofErr w:type="spellEnd"/>
      <w:r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детском саду. Она развивает:</w:t>
      </w:r>
    </w:p>
    <w:p w:rsidR="00FE6928" w:rsidRPr="000D4AFC" w:rsidRDefault="00FE6928" w:rsidP="00FE6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 мускулатуру и мелкую моторику пальцев рук</w:t>
      </w:r>
      <w:r w:rsidR="00F931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FE6928" w:rsidRPr="000D4AFC" w:rsidRDefault="00F931E4" w:rsidP="00FE6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FE6928"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способствует ра</w:t>
      </w:r>
      <w:r w:rsidR="00FE6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звитию музыкальных способностей (</w:t>
      </w:r>
      <w:r w:rsidR="00FE6928"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мелодического слуха, чувства ритма, фант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азии и творческого воображения);</w:t>
      </w:r>
    </w:p>
    <w:p w:rsidR="00FE6928" w:rsidRPr="000D4AFC" w:rsidRDefault="00FE6928" w:rsidP="00FE6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F931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способствует </w:t>
      </w:r>
      <w:r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становлению и развитию таких волевых качеств</w:t>
      </w:r>
      <w:r w:rsidR="00F931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как </w:t>
      </w:r>
      <w:r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выдержка, настойчивость, ц</w:t>
      </w:r>
      <w:r w:rsidR="00F931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елеустремлённость, усидчивость;</w:t>
      </w:r>
    </w:p>
    <w:p w:rsidR="00FE6928" w:rsidRPr="000D4AFC" w:rsidRDefault="00F931E4" w:rsidP="00FE6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 развивает память и умение </w:t>
      </w:r>
      <w:r w:rsidR="00FE6928"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концентрировать внимание.</w:t>
      </w:r>
      <w:r w:rsidR="00FE6928" w:rsidRPr="000D4A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FE6928" w:rsidRDefault="00FE6928" w:rsidP="00FE6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</w:t>
      </w:r>
      <w:r w:rsidR="00F931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Когда ребёнок слышит и сопоставляет звучание разных музыкальных инструментов, развиваются его мышление, аналитические способности. </w:t>
      </w:r>
    </w:p>
    <w:p w:rsidR="007E18D3" w:rsidRDefault="00FE6928" w:rsidP="00FE6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Процесс обучения детей игре на музыкальных инструментах долгий и сложный, поэтому он должен быть последовательным. </w:t>
      </w:r>
      <w:r w:rsidR="007E18D3"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я знакомлю дошкольников с каким-либо инструментом, я показываю сам инструмент (или иллюстрацию с этим инструментом), играю на нем (или даю послушать фонограмму) и даю возможность детям самим поиграть на этом инструменте.</w:t>
      </w:r>
    </w:p>
    <w:p w:rsidR="00F34A59" w:rsidRDefault="0026078C" w:rsidP="002607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E18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F34A59"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предлагаю Вам познакомиться с </w:t>
      </w:r>
      <w:r w:rsidR="007A6C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музыкальными </w:t>
      </w:r>
      <w:r w:rsidR="00F34A59"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играми и  поиграть в некоторые из них.</w:t>
      </w:r>
    </w:p>
    <w:p w:rsidR="0026078C" w:rsidRDefault="00F34A59" w:rsidP="002607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FE6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начинаю вводить музыкальные инструменты с 1 младшей группы. Поскольку дети еще совсем маленькие, то играем мы только на погремушках. Сначала мы стучим погремуш</w:t>
      </w:r>
      <w:r w:rsidR="00290E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кой по ладошке, после</w:t>
      </w:r>
      <w:r w:rsidR="00FE6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можно добавить еще один способ игры – потрясти погремушкой. </w:t>
      </w:r>
    </w:p>
    <w:p w:rsidR="0026078C" w:rsidRPr="00232F0C" w:rsidRDefault="00F34A59" w:rsidP="002607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26078C"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первой младшей группе лучше всего использовать </w:t>
      </w:r>
      <w:r w:rsidR="0026078C" w:rsidRPr="007E17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танцы-игры с погремушками. </w:t>
      </w:r>
      <w:r w:rsidR="0026078C" w:rsidRPr="000D4AF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="00232F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небольшие песни, когда нужно просто выполнять те движения, о которых поется в этой песне. Например, постучали, потрясли, побежали, покружились, спрятали и т.д</w:t>
      </w:r>
      <w:proofErr w:type="gramStart"/>
      <w:r w:rsidR="00232F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gramEnd"/>
    </w:p>
    <w:p w:rsidR="00CC7507" w:rsidRPr="00232F0C" w:rsidRDefault="0026078C" w:rsidP="00FE6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E18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 второй младшей группе добавляются инструменты. Какие?</w:t>
      </w:r>
      <w:r w:rsidR="00C919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Бубенцы, колокольчики, ложки</w:t>
      </w:r>
      <w:r w:rsidR="007E18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7E18D3"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дети познакомились с несколькими инструмента</w:t>
      </w:r>
      <w:r w:rsidR="00F34A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ми, как итог можно провести игру</w:t>
      </w:r>
      <w:r w:rsidR="007E18D3"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выявления результатов знаний.</w:t>
      </w:r>
      <w:r w:rsidR="007E18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Игра может называться по-разному: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7E18D3" w:rsidRPr="002607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«Угадай, на чем играю» или «Узнай инструмент»</w:t>
      </w:r>
      <w:r w:rsidR="00CC7507" w:rsidRPr="002607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</w:t>
      </w:r>
      <w:r w:rsidR="00CC75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90E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Вообще э</w:t>
      </w:r>
      <w:r w:rsidR="00CC75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 игра подходит для </w:t>
      </w:r>
      <w:r w:rsidR="00232F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детей любой возрастной группы. Только д</w:t>
      </w:r>
      <w:r w:rsidR="00CC75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ля каждого возраста необходимо использовать знакомые и соответствующие возрасту инструменты. </w:t>
      </w:r>
    </w:p>
    <w:p w:rsidR="00FE6928" w:rsidRDefault="00CC7507" w:rsidP="00FE6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F34A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играть в эту игру? Я прячу музыкальные инструменты за ширму и</w:t>
      </w:r>
      <w:r w:rsidR="00F34A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очереди играю на музыкальных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  <w:r w:rsidR="00F34A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нструментах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дети</w:t>
      </w:r>
      <w:r w:rsidR="00290E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звучанию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34A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должны угадать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инструмент</w:t>
      </w:r>
      <w:r w:rsidR="00F34A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на котором я играю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6078C" w:rsidRDefault="00F34A59" w:rsidP="002607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2607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средней группе добавляются еще инструменты. Например, барабан, бубен, маракас. Помимо игры «Угадай, на чем играю», можно также использовать игру </w:t>
      </w:r>
      <w:r w:rsidR="0026078C" w:rsidRPr="00232F0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«Мы загадки отгадаем, на </w:t>
      </w:r>
      <w:r w:rsidR="0026078C" w:rsidRPr="00232F0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lastRenderedPageBreak/>
        <w:t>инструментах поиграем».</w:t>
      </w:r>
      <w:r w:rsidR="002607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По названию игры можно догадаться, что я загадываю загадки, а ребенок, отгадав инструмент, выходит и играет на нем.</w:t>
      </w:r>
    </w:p>
    <w:p w:rsidR="007E1737" w:rsidRDefault="0026078C" w:rsidP="002607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7E17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старшей группе добавляются такие инструменты, как треугольник, трещотка, металлофон. Игра «Угадай, на чем играю» становится для них уже несложной: дети легко угадывают звучание инструментов.</w:t>
      </w:r>
    </w:p>
    <w:p w:rsidR="0026078C" w:rsidRDefault="007E1737" w:rsidP="002607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2607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6078C" w:rsidRPr="002607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«Игра в оркестр».</w:t>
      </w:r>
      <w:r w:rsidR="002607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игра для детей старшего дошкольного возраста.  Дети встают вокруг стола, на котором лежат инструменты, берут любой инструмент и под музыку идут вокруг стола, играя какой-либо ритм. Ритм должен быть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всех одинаковый. </w:t>
      </w:r>
      <w:r w:rsidR="002607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Потом по сигналу кладут инструмент</w:t>
      </w:r>
      <w:r w:rsidR="00F34A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 на стол и ведут хоровод. Дальше</w:t>
      </w:r>
      <w:r w:rsidR="002607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сигналу снова берут инструмент, но не тот, на котором они уже играли, а тот, который оказался ближе. </w:t>
      </w:r>
    </w:p>
    <w:p w:rsidR="00232F0C" w:rsidRDefault="00F34A59" w:rsidP="00232F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4E7D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E17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детьми подготовительной группы можно использовать непростую игру </w:t>
      </w:r>
      <w:r w:rsidR="009175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175A8" w:rsidRPr="004E7D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«Услышь и повтори».</w:t>
      </w:r>
      <w:r w:rsidR="009175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E17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играть в эту игру? </w:t>
      </w:r>
      <w:r w:rsidR="007A6C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двух столах лежат одинаковые музыкальные инструменты. Участники игры встают друг к другу спиной. </w:t>
      </w:r>
      <w:r w:rsidR="004E7D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</w:t>
      </w:r>
      <w:r w:rsidR="00232F0C"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играет на каком-либо и</w:t>
      </w:r>
      <w:r w:rsidR="007E17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нструменте любой ритм, а ребенок</w:t>
      </w:r>
      <w:r w:rsidR="00232F0C"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должен определить, на каком инструменте Вы играли, и повторить исполненный Вами ритм. </w:t>
      </w:r>
    </w:p>
    <w:p w:rsidR="007E1737" w:rsidRDefault="007E1737" w:rsidP="007E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Для игр старшего дошкольного возраста попрошу выйти ко мне фокус-группу.   Спасибо.</w:t>
      </w:r>
    </w:p>
    <w:p w:rsidR="007E1737" w:rsidRDefault="007E1737" w:rsidP="007E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Я </w:t>
      </w:r>
      <w:r w:rsidR="004D5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предлагаю вам поиграть в игру  детей старшей группы </w:t>
      </w:r>
      <w:r w:rsidR="004D5B59" w:rsidRPr="004D5B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«Игра в оркестр»</w:t>
      </w:r>
      <w:r w:rsidRPr="004D5B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 танец </w:t>
      </w:r>
      <w:r w:rsidRPr="004E7D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«</w:t>
      </w:r>
      <w:proofErr w:type="spellStart"/>
      <w:r w:rsidRPr="004E7D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Летка-енка</w:t>
      </w:r>
      <w:proofErr w:type="spellEnd"/>
      <w:r w:rsidRPr="004E7D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».</w:t>
      </w:r>
      <w:r w:rsidR="004D5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Ритм будет вот такой …</w:t>
      </w:r>
      <w:proofErr w:type="gramStart"/>
      <w:r w:rsidR="004D5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.</w:t>
      </w:r>
      <w:proofErr w:type="gramEnd"/>
    </w:p>
    <w:p w:rsidR="004D5B59" w:rsidRDefault="004D5B59" w:rsidP="004D5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А сейчас я предлагаю Вам поиграть в игру </w:t>
      </w:r>
      <w:r w:rsidRPr="004D5B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«Услышь и повтори».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E7D93" w:rsidRPr="000D4AFC" w:rsidRDefault="004D5B59" w:rsidP="00232F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4E7D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Сложно было? А что для Вас было сложней: придумывать или отгадывать?</w:t>
      </w:r>
      <w:r w:rsidR="007A6C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Спасибо, присаживайтесь. </w:t>
      </w:r>
    </w:p>
    <w:p w:rsidR="00232F0C" w:rsidRPr="000D4AFC" w:rsidRDefault="00232F0C" w:rsidP="00232F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В процессе игры на детских музыкальных инструментах ярко проявляются индивидуальные особенности каждого ребенка.    </w:t>
      </w:r>
    </w:p>
    <w:p w:rsidR="00232F0C" w:rsidRPr="000D4AFC" w:rsidRDefault="00232F0C" w:rsidP="00232F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Игра на музыкальных инструментах – один из </w:t>
      </w:r>
      <w:r w:rsidR="007A6C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любимых </w:t>
      </w:r>
      <w:r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видов исполнительской деятельности детей, являющейся лучшей формой приобщения их </w:t>
      </w:r>
      <w:proofErr w:type="gramStart"/>
      <w:r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proofErr w:type="gramEnd"/>
      <w:r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совместному коллективному </w:t>
      </w:r>
      <w:proofErr w:type="spellStart"/>
      <w:r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музицированию</w:t>
      </w:r>
      <w:proofErr w:type="spellEnd"/>
      <w:r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Ее назначение -  способствовать проявлению и развитию музыкальных способностей ребенка, обогащать художественный опыт старших дошкольников, развивать их интерес  к исполнительской деятельности, чувство музыкального ритма и усвоение приемов игры, эмоциональное отношение к </w:t>
      </w:r>
      <w:proofErr w:type="spellStart"/>
      <w:r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музицированию</w:t>
      </w:r>
      <w:proofErr w:type="spellEnd"/>
      <w:r w:rsidRPr="000D4A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4E7D93" w:rsidRPr="00A568E1" w:rsidRDefault="004E7D93" w:rsidP="004E7D93">
      <w:pPr>
        <w:jc w:val="both"/>
        <w:rPr>
          <w:rFonts w:ascii="Times New Roman" w:hAnsi="Times New Roman" w:cs="Times New Roman"/>
          <w:sz w:val="32"/>
          <w:szCs w:val="32"/>
        </w:rPr>
      </w:pPr>
      <w:r w:rsidRPr="004E7D9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   </w:t>
      </w:r>
      <w:r w:rsidRPr="00A568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Благодаря систематической работе по данному направлению, к подготовительной группе дети обладают прочными знаниями о музыкальных инструментах – правильно называют музыкальные инструменты, угадывают инструменты по звучанию, владеют приемами игры на них.</w:t>
      </w:r>
    </w:p>
    <w:p w:rsidR="003F6B28" w:rsidRDefault="007A6CEE" w:rsidP="00FE6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3F6B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Музыкальные инструменты для детей всегда останутся чудесными, необыкновенно притягательными предметами, на которых очень хочется сыграть. Ведь инструмент для ребенка – символ музыки, а тот, кто играет на нем – почти волшебник. Для успешного приобщения к музыкальной деятельности в руках у ребенка должен быть инструмент.</w:t>
      </w:r>
    </w:p>
    <w:p w:rsidR="003F6B28" w:rsidRDefault="003F6B28" w:rsidP="00FE6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Анализируя проведенную работу, можно сказать, что игра на детских музыкальных инструментах помогает развивать музыкальные способности детей: тембровый, динамический,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звуковысотный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слух, чувство ритма, музыкальную память. Дети сами ориентируются в разнообразных приемах игры, у них развивается слуховой контроль. </w:t>
      </w:r>
    </w:p>
    <w:p w:rsidR="006A5E3B" w:rsidRDefault="003F6B28" w:rsidP="00A56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654AF1">
        <w:t xml:space="preserve"> </w:t>
      </w:r>
      <w:r w:rsidR="004D5B59">
        <w:t xml:space="preserve">  </w:t>
      </w:r>
      <w:r w:rsidR="008A3B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Таким образом, проводя планомерную работу по обучению детей игре на музыкальных инструментах в течение всего времени пребывания в детском саду, подходим к главному этапу работы – созданию оркестра и сознательному разучиванию в нем мелодий на музыкальных инструментах.   ОРКЕСТРЫ НА УТРЕННИКАХ</w:t>
      </w:r>
    </w:p>
    <w:p w:rsidR="00A568E1" w:rsidRDefault="00A568E1" w:rsidP="00A56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68E1" w:rsidRDefault="00A568E1" w:rsidP="00A56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D5B59" w:rsidRDefault="004D5B59" w:rsidP="00A568E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68E1" w:rsidRPr="00A568E1" w:rsidRDefault="004D5B59" w:rsidP="00A568E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    </w:t>
      </w:r>
      <w:r w:rsidR="00A568E1" w:rsidRPr="00A568E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ЗАГАДКИ ПРО МУЗЫКАЛЬНЫЕ ИНСТРУМЕНТЫ</w:t>
      </w:r>
    </w:p>
    <w:p w:rsidR="00A568E1" w:rsidRPr="00A568E1" w:rsidRDefault="00A568E1" w:rsidP="00A568E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68E1" w:rsidRPr="00A568E1" w:rsidRDefault="00A568E1" w:rsidP="00A568E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Деревянные подружки </w:t>
      </w:r>
    </w:p>
    <w:p w:rsidR="00A568E1" w:rsidRPr="00A568E1" w:rsidRDefault="00A568E1" w:rsidP="00A568E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Пляшут на его макушке, </w:t>
      </w:r>
    </w:p>
    <w:p w:rsidR="00A568E1" w:rsidRPr="00A568E1" w:rsidRDefault="00A568E1" w:rsidP="00A568E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Бьют его, а он гремит — </w:t>
      </w:r>
    </w:p>
    <w:p w:rsidR="00A568E1" w:rsidRPr="00A568E1" w:rsidRDefault="00A568E1" w:rsidP="00A568E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56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ногу всем шагать велит.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A568E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(Барабан)</w:t>
      </w:r>
    </w:p>
    <w:p w:rsidR="00A568E1" w:rsidRPr="00A568E1" w:rsidRDefault="00A568E1" w:rsidP="00A568E1">
      <w:pPr>
        <w:rPr>
          <w:rFonts w:ascii="Times New Roman" w:hAnsi="Times New Roman" w:cs="Times New Roman"/>
          <w:sz w:val="32"/>
          <w:szCs w:val="32"/>
        </w:rPr>
      </w:pPr>
    </w:p>
    <w:p w:rsidR="00A568E1" w:rsidRPr="00A568E1" w:rsidRDefault="00A568E1" w:rsidP="00A568E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весело поет,</w:t>
      </w:r>
    </w:p>
    <w:p w:rsidR="00A568E1" w:rsidRPr="00A568E1" w:rsidRDefault="00A568E1" w:rsidP="00A568E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дуете в нее.</w:t>
      </w:r>
    </w:p>
    <w:p w:rsidR="00A568E1" w:rsidRPr="00A568E1" w:rsidRDefault="00A568E1" w:rsidP="00A568E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все на ней играете</w:t>
      </w:r>
    </w:p>
    <w:p w:rsidR="00A568E1" w:rsidRPr="00A568E1" w:rsidRDefault="00A568E1" w:rsidP="00A568E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сразу отгадаете.</w:t>
      </w:r>
    </w:p>
    <w:p w:rsidR="00A568E1" w:rsidRPr="00A568E1" w:rsidRDefault="00A568E1" w:rsidP="00A568E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A56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Ду-ду</w:t>
      </w:r>
      <w:proofErr w:type="spellEnd"/>
      <w:proofErr w:type="gramEnd"/>
      <w:r w:rsidRPr="00A56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A56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ду-ду-ду</w:t>
      </w:r>
      <w:proofErr w:type="spellEnd"/>
      <w:r w:rsidRPr="00A56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568E1" w:rsidRPr="00A568E1" w:rsidRDefault="00A568E1" w:rsidP="00A568E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Да-да, да-да-да! </w:t>
      </w:r>
    </w:p>
    <w:p w:rsidR="00A568E1" w:rsidRPr="00A568E1" w:rsidRDefault="00A568E1" w:rsidP="00A568E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так поет она всегда.</w:t>
      </w:r>
    </w:p>
    <w:p w:rsidR="00A568E1" w:rsidRPr="00A568E1" w:rsidRDefault="00A568E1" w:rsidP="00A568E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палочка, не трубочка,</w:t>
      </w:r>
    </w:p>
    <w:p w:rsidR="00A568E1" w:rsidRPr="00A568E1" w:rsidRDefault="00A568E1" w:rsidP="00A568E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что же это?.</w:t>
      </w:r>
      <w:r w:rsidRPr="00A568E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( Дудочка)</w:t>
      </w:r>
    </w:p>
    <w:p w:rsidR="00A568E1" w:rsidRPr="00A568E1" w:rsidRDefault="00A568E1" w:rsidP="00A568E1">
      <w:pPr>
        <w:rPr>
          <w:rFonts w:ascii="Times New Roman" w:hAnsi="Times New Roman" w:cs="Times New Roman"/>
          <w:sz w:val="32"/>
          <w:szCs w:val="32"/>
        </w:rPr>
      </w:pPr>
    </w:p>
    <w:p w:rsidR="00A568E1" w:rsidRPr="00A568E1" w:rsidRDefault="00A568E1" w:rsidP="00A568E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обедом суп едят,</w:t>
      </w:r>
    </w:p>
    <w:p w:rsidR="00A568E1" w:rsidRPr="00A568E1" w:rsidRDefault="00A568E1" w:rsidP="00A568E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вечеру «заговорят»</w:t>
      </w:r>
    </w:p>
    <w:p w:rsidR="00A568E1" w:rsidRPr="00A568E1" w:rsidRDefault="00A568E1" w:rsidP="00A568E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Деревянные девчонки,</w:t>
      </w:r>
    </w:p>
    <w:p w:rsidR="00A568E1" w:rsidRPr="00A568E1" w:rsidRDefault="00A568E1" w:rsidP="00A568E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Музыкальные сестренки.</w:t>
      </w:r>
    </w:p>
    <w:p w:rsidR="00A568E1" w:rsidRPr="00A568E1" w:rsidRDefault="00A568E1" w:rsidP="00A568E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Поиграй и ты немножко</w:t>
      </w:r>
    </w:p>
    <w:p w:rsidR="00A568E1" w:rsidRPr="00A568E1" w:rsidRDefault="00A568E1" w:rsidP="00A568E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красивых ярких... </w:t>
      </w:r>
      <w:r w:rsidRPr="00A568E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 </w:t>
      </w:r>
      <w:proofErr w:type="gramStart"/>
      <w:r w:rsidRPr="00A568E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Ложках</w:t>
      </w:r>
      <w:proofErr w:type="gramEnd"/>
      <w:r w:rsidRPr="00A568E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A568E1" w:rsidRPr="00A568E1" w:rsidRDefault="00A568E1" w:rsidP="00A568E1">
      <w:pPr>
        <w:rPr>
          <w:rFonts w:ascii="Times New Roman" w:hAnsi="Times New Roman" w:cs="Times New Roman"/>
          <w:sz w:val="32"/>
          <w:szCs w:val="32"/>
        </w:rPr>
      </w:pPr>
    </w:p>
    <w:p w:rsidR="00A568E1" w:rsidRPr="00A568E1" w:rsidRDefault="00A568E1" w:rsidP="00A568E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похож на погремушку,</w:t>
      </w:r>
    </w:p>
    <w:p w:rsidR="00A568E1" w:rsidRPr="00A568E1" w:rsidRDefault="00A568E1" w:rsidP="00A568E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56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это не игрушка! </w:t>
      </w:r>
      <w:r w:rsidRPr="00A568E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 Маракас)</w:t>
      </w:r>
    </w:p>
    <w:p w:rsidR="00A568E1" w:rsidRPr="00A568E1" w:rsidRDefault="00A568E1" w:rsidP="00A568E1">
      <w:pPr>
        <w:rPr>
          <w:rFonts w:ascii="Times New Roman" w:hAnsi="Times New Roman" w:cs="Times New Roman"/>
          <w:sz w:val="32"/>
          <w:szCs w:val="32"/>
        </w:rPr>
      </w:pPr>
    </w:p>
    <w:p w:rsidR="00A568E1" w:rsidRDefault="00A568E1" w:rsidP="00A56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68E1" w:rsidRDefault="00A568E1" w:rsidP="00A56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руки ты его возьми                                                    </w:t>
      </w:r>
    </w:p>
    <w:p w:rsidR="00A568E1" w:rsidRDefault="00A568E1" w:rsidP="00A56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немножко потряси.</w:t>
      </w:r>
    </w:p>
    <w:p w:rsidR="00A568E1" w:rsidRDefault="00A568E1" w:rsidP="00A56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Тонкий голосочек</w:t>
      </w:r>
    </w:p>
    <w:p w:rsidR="00A568E1" w:rsidRDefault="00A568E1" w:rsidP="00A56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Подаст на звонкий … </w:t>
      </w:r>
      <w:r w:rsidRPr="00A568E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(Колокольчик)</w:t>
      </w:r>
    </w:p>
    <w:p w:rsidR="00A568E1" w:rsidRDefault="00A568E1" w:rsidP="00A568E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О</w:t>
      </w:r>
      <w:r w:rsidRPr="00A568E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пускаем молоточки,</w:t>
      </w:r>
      <w:r w:rsidRPr="00A568E1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A568E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 железные листочки</w:t>
      </w:r>
      <w:r w:rsidR="0064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  <w:r w:rsidRPr="00A568E1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A568E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 летит весёлый звон.</w:t>
      </w:r>
      <w:r w:rsidRPr="00A568E1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A568E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Что звенит?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 </w:t>
      </w:r>
      <w:r w:rsidRPr="00A568E1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(Металлофон)</w:t>
      </w:r>
    </w:p>
    <w:p w:rsidR="0064536A" w:rsidRDefault="0064536A" w:rsidP="00A568E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64536A" w:rsidRDefault="0064536A" w:rsidP="00A568E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64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Он под шапочкой сидит, не тревожь его — молчит.</w:t>
      </w:r>
      <w:r w:rsidRPr="0064536A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4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Стоит только в руки взять и немного раскачать,</w:t>
      </w:r>
      <w:r w:rsidRPr="0064536A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4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Слышен, будет перезвон: «</w:t>
      </w:r>
      <w:proofErr w:type="spellStart"/>
      <w:r w:rsidRPr="0064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Дили-дон</w:t>
      </w:r>
      <w:proofErr w:type="spellEnd"/>
      <w:r w:rsidRPr="0064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64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дили-дон</w:t>
      </w:r>
      <w:proofErr w:type="spellEnd"/>
      <w:r w:rsidRPr="0064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 »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   </w:t>
      </w:r>
      <w:r w:rsidRPr="0064536A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(Колокольчик)</w:t>
      </w:r>
    </w:p>
    <w:p w:rsidR="0064536A" w:rsidRPr="0064536A" w:rsidRDefault="0064536A" w:rsidP="00A568E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64536A" w:rsidRDefault="0064536A" w:rsidP="00A568E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64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Есть бубенчики на нем, по нему мы громко бьем.</w:t>
      </w:r>
      <w:r w:rsidRPr="0064536A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4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 ним сейчас играть мы будем, дайте в руки звонкий …</w:t>
      </w:r>
      <w:r w:rsidRPr="0064536A">
        <w:rPr>
          <w:rFonts w:ascii="Times New Roman" w:hAnsi="Times New Roman" w:cs="Times New Roman"/>
          <w:color w:val="333333"/>
          <w:sz w:val="32"/>
          <w:szCs w:val="32"/>
        </w:rPr>
        <w:t xml:space="preserve">  </w:t>
      </w:r>
      <w:r w:rsidRPr="0064536A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(Бубен)</w:t>
      </w:r>
    </w:p>
    <w:p w:rsidR="0064536A" w:rsidRDefault="0064536A" w:rsidP="00A568E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64536A" w:rsidRDefault="0064536A" w:rsidP="00A568E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64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самый сказочный момент вступит этот инструмент.</w:t>
      </w:r>
      <w:r w:rsidRPr="0064536A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4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Но совсем не каждый знает, что в оркестре он играет!</w:t>
      </w:r>
      <w:r w:rsidRPr="0064536A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4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Тихо, нежно зазвенит, будто всё посеребрит.</w:t>
      </w:r>
      <w:r w:rsidRPr="0064536A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4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 затем умолкнет скоро по сигналу дирижёра.</w:t>
      </w:r>
      <w:r w:rsidRPr="0064536A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4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Знает это каждый школьник. Что такое…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   </w:t>
      </w:r>
      <w:r w:rsidRPr="0064536A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(Треугольник)</w:t>
      </w:r>
    </w:p>
    <w:p w:rsidR="0064536A" w:rsidRDefault="0064536A" w:rsidP="00A568E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64536A" w:rsidRDefault="0064536A" w:rsidP="00A568E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64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Тараторит, словно тётка.</w:t>
      </w:r>
      <w:r w:rsidRPr="0064536A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4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Называется….</w:t>
      </w:r>
      <w:r w:rsidRPr="0064536A">
        <w:rPr>
          <w:rFonts w:ascii="Times New Roman" w:hAnsi="Times New Roman" w:cs="Times New Roman"/>
          <w:color w:val="333333"/>
          <w:sz w:val="32"/>
          <w:szCs w:val="32"/>
        </w:rPr>
        <w:t xml:space="preserve">   </w:t>
      </w:r>
      <w:r w:rsidRPr="0064536A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(Трещотка)</w:t>
      </w:r>
    </w:p>
    <w:p w:rsidR="0064536A" w:rsidRDefault="0064536A" w:rsidP="00A568E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64536A" w:rsidRPr="0064536A" w:rsidRDefault="0064536A" w:rsidP="00A568E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64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 дуге висят спокойно, стоит лишь дугу встряхнуть –</w:t>
      </w:r>
      <w:r w:rsidRPr="0064536A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4536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Мелодично и привольно украшают долгий путь.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   </w:t>
      </w:r>
      <w:r w:rsidRPr="0064536A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(Бубенцы)</w:t>
      </w:r>
    </w:p>
    <w:p w:rsidR="0064536A" w:rsidRDefault="0064536A" w:rsidP="00A568E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64536A" w:rsidRDefault="0064536A" w:rsidP="00A568E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64536A" w:rsidRPr="0064536A" w:rsidRDefault="0064536A" w:rsidP="00A56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sectPr w:rsidR="0064536A" w:rsidRPr="0064536A" w:rsidSect="0002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E6928"/>
    <w:rsid w:val="00020B59"/>
    <w:rsid w:val="001D2988"/>
    <w:rsid w:val="001F50EC"/>
    <w:rsid w:val="00232F0C"/>
    <w:rsid w:val="0026078C"/>
    <w:rsid w:val="00290EDD"/>
    <w:rsid w:val="002F32AD"/>
    <w:rsid w:val="00372AF7"/>
    <w:rsid w:val="003A4050"/>
    <w:rsid w:val="003F6B28"/>
    <w:rsid w:val="004D5B59"/>
    <w:rsid w:val="004E7D93"/>
    <w:rsid w:val="0058232A"/>
    <w:rsid w:val="0064536A"/>
    <w:rsid w:val="00654AF1"/>
    <w:rsid w:val="006A5E3B"/>
    <w:rsid w:val="006E249A"/>
    <w:rsid w:val="007A6CEE"/>
    <w:rsid w:val="007E1737"/>
    <w:rsid w:val="007E18D3"/>
    <w:rsid w:val="008A3B38"/>
    <w:rsid w:val="009175A8"/>
    <w:rsid w:val="00A568E1"/>
    <w:rsid w:val="00B30E81"/>
    <w:rsid w:val="00BC10F7"/>
    <w:rsid w:val="00BF2231"/>
    <w:rsid w:val="00C91985"/>
    <w:rsid w:val="00CA27D2"/>
    <w:rsid w:val="00CC7507"/>
    <w:rsid w:val="00E92DD0"/>
    <w:rsid w:val="00F10FEA"/>
    <w:rsid w:val="00F34A59"/>
    <w:rsid w:val="00F931E4"/>
    <w:rsid w:val="00FC3DAB"/>
    <w:rsid w:val="00FE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</dc:creator>
  <cp:keywords/>
  <dc:description/>
  <cp:lastModifiedBy>BUK</cp:lastModifiedBy>
  <cp:revision>18</cp:revision>
  <cp:lastPrinted>2019-01-24T07:58:00Z</cp:lastPrinted>
  <dcterms:created xsi:type="dcterms:W3CDTF">2019-01-16T12:07:00Z</dcterms:created>
  <dcterms:modified xsi:type="dcterms:W3CDTF">2019-06-07T06:46:00Z</dcterms:modified>
</cp:coreProperties>
</file>