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C7" w:rsidRPr="00CA5AC7" w:rsidRDefault="00CA5AC7" w:rsidP="00CA5AC7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CA5AC7" w:rsidRDefault="00CA5AC7" w:rsidP="00CA5AC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A5A41" w:rsidRPr="00144E4F" w:rsidRDefault="00BA5A41" w:rsidP="00BA5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E4F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BA5A41" w:rsidRPr="00144E4F" w:rsidRDefault="00BA5A41" w:rsidP="00BA5A41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E4F">
        <w:rPr>
          <w:rFonts w:ascii="Times New Roman" w:hAnsi="Times New Roman" w:cs="Times New Roman"/>
          <w:sz w:val="28"/>
          <w:szCs w:val="28"/>
        </w:rPr>
        <w:t xml:space="preserve">«Детский сад «Березка» (МДОУ «Детский сад «Березка»)152025, Ярославская область г. Переславль-Залесский ул. 50 лет Комсомола, д.6 </w:t>
      </w:r>
    </w:p>
    <w:p w:rsidR="00BA5A41" w:rsidRDefault="00BA5A41" w:rsidP="00BA5A41">
      <w:pPr>
        <w:snapToGrid w:val="0"/>
        <w:spacing w:after="0" w:line="240" w:lineRule="auto"/>
        <w:jc w:val="center"/>
      </w:pPr>
      <w:r w:rsidRPr="00144E4F">
        <w:rPr>
          <w:rFonts w:ascii="Times New Roman" w:hAnsi="Times New Roman" w:cs="Times New Roman"/>
          <w:sz w:val="28"/>
          <w:szCs w:val="28"/>
        </w:rPr>
        <w:t>телефон: 8(48535) 3-28-34,</w:t>
      </w:r>
      <w:r w:rsidRPr="00144E4F">
        <w:rPr>
          <w:rFonts w:ascii="Times New Roman" w:hAnsi="Times New Roman" w:cs="Times New Roman"/>
          <w:b/>
          <w:sz w:val="28"/>
          <w:szCs w:val="28"/>
        </w:rPr>
        <w:t xml:space="preserve"> , </w:t>
      </w:r>
      <w:r w:rsidRPr="00144E4F">
        <w:rPr>
          <w:rFonts w:ascii="Times New Roman" w:hAnsi="Times New Roman" w:cs="Times New Roman"/>
          <w:sz w:val="28"/>
          <w:szCs w:val="28"/>
        </w:rPr>
        <w:t>е-</w:t>
      </w:r>
      <w:r w:rsidRPr="00144E4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44E4F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144E4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ds</w:t>
        </w:r>
        <w:r w:rsidRPr="00144E4F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144E4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ber</w:t>
        </w:r>
        <w:r w:rsidRPr="00144E4F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144E4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pereslavl</w:t>
        </w:r>
        <w:r w:rsidRPr="00144E4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144E4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A5A41" w:rsidRDefault="00BA5A41" w:rsidP="00BA5A41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сайта: </w:t>
      </w:r>
      <w:hyperlink r:id="rId9" w:history="1">
        <w:r>
          <w:rPr>
            <w:rStyle w:val="a6"/>
            <w:rFonts w:ascii="Times New Roman" w:hAnsi="Times New Roman" w:cs="Times New Roman"/>
            <w:b/>
            <w:sz w:val="28"/>
            <w:szCs w:val="28"/>
          </w:rPr>
          <w:t>https://ds3-prs.edu.yar.ru/</w:t>
        </w:r>
      </w:hyperlink>
    </w:p>
    <w:p w:rsidR="00CA5AC7" w:rsidRPr="00CA5AC7" w:rsidRDefault="00CA5AC7" w:rsidP="00CA5AC7">
      <w:pPr>
        <w:widowControl w:val="0"/>
        <w:snapToGrid w:val="0"/>
        <w:spacing w:after="0" w:line="100" w:lineRule="atLeast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CA5AC7" w:rsidRPr="00CA5AC7" w:rsidRDefault="00CA5AC7" w:rsidP="00CA5AC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CA5AC7" w:rsidRPr="00CA5AC7" w:rsidRDefault="00CA5AC7" w:rsidP="00CA5AC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CA5AC7" w:rsidRPr="00CA5AC7" w:rsidRDefault="00CA5AC7" w:rsidP="00CA5AC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CA5AC7" w:rsidRPr="00CA5AC7" w:rsidRDefault="00CA5AC7" w:rsidP="00CA5AC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CA5AC7" w:rsidRPr="00CA5AC7" w:rsidRDefault="00CA5AC7" w:rsidP="00CA5AC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CA5AC7" w:rsidRPr="00CA5AC7" w:rsidRDefault="00CA5AC7" w:rsidP="00CA5AC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CA5AC7" w:rsidRPr="00CA5AC7" w:rsidRDefault="00CA5AC7" w:rsidP="00CA5AC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CA5AC7" w:rsidRPr="00CA5AC7" w:rsidRDefault="00CA5AC7" w:rsidP="00CA5AC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CA5AC7" w:rsidRPr="00CA5AC7" w:rsidRDefault="00CA5AC7" w:rsidP="00CA5AC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CA5AC7" w:rsidRPr="00CA5AC7" w:rsidRDefault="00CA5AC7" w:rsidP="00CA5AC7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CA5AC7" w:rsidRPr="00CA5AC7" w:rsidRDefault="00CA5AC7" w:rsidP="00CA5AC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Проект «Пётр </w:t>
      </w:r>
      <w:r w:rsidR="005345BD" w:rsidRPr="005345B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I</w:t>
      </w:r>
      <w:r w:rsidR="005345BD" w:rsidRPr="005345BD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- гордость земли Переславской</w:t>
      </w:r>
      <w:r w:rsidRPr="00CA5AC7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A5AC7" w:rsidRPr="00CA5AC7" w:rsidRDefault="00CA5AC7" w:rsidP="00CA5AC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CA5AC7" w:rsidRPr="00CA5AC7" w:rsidRDefault="00CA5AC7" w:rsidP="00CA5AC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CA5AC7" w:rsidRPr="00CA5AC7" w:rsidRDefault="00CA5AC7" w:rsidP="00CA5AC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CA5AC7" w:rsidRDefault="00CA5AC7" w:rsidP="00CA5AC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A37DE" w:rsidRDefault="00AA37DE" w:rsidP="00CA5AC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A37DE" w:rsidRDefault="00AA37DE" w:rsidP="00CA5AC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A37DE" w:rsidRPr="00CA5AC7" w:rsidRDefault="00AA37DE" w:rsidP="00CA5AC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CA5AC7" w:rsidRPr="00CA5AC7" w:rsidRDefault="00CA5AC7" w:rsidP="00CA5AC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CA5AC7" w:rsidRPr="00CA5AC7" w:rsidRDefault="00CA5AC7" w:rsidP="00CA5AC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CA5AC7" w:rsidRPr="00CA5AC7" w:rsidRDefault="00CA5AC7" w:rsidP="00CA5AC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CA5AC7" w:rsidRPr="00CA5AC7" w:rsidRDefault="00CA5AC7" w:rsidP="00CA5AC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804"/>
      </w:tblGrid>
      <w:tr w:rsidR="00CA5AC7" w:rsidRPr="00CA5AC7" w:rsidTr="008A548B">
        <w:tc>
          <w:tcPr>
            <w:tcW w:w="3369" w:type="dxa"/>
          </w:tcPr>
          <w:p w:rsidR="00CA5AC7" w:rsidRPr="00CA5AC7" w:rsidRDefault="00CA5AC7" w:rsidP="00CA5AC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CA5AC7" w:rsidRPr="00CA5AC7" w:rsidRDefault="00CA5AC7" w:rsidP="00CA5AC7">
            <w:pPr>
              <w:widowControl w:val="0"/>
              <w:ind w:left="34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5AC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Авторы проекта:</w:t>
            </w:r>
          </w:p>
          <w:p w:rsidR="00CA5AC7" w:rsidRPr="00CA5AC7" w:rsidRDefault="00CA5AC7" w:rsidP="00CA5AC7">
            <w:pPr>
              <w:widowControl w:val="0"/>
              <w:ind w:left="34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Новикова Любовь </w:t>
            </w:r>
            <w:r w:rsidRPr="00CA5AC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Васильевна, воспитатель</w:t>
            </w:r>
          </w:p>
          <w:p w:rsidR="00CA5AC7" w:rsidRPr="008A548B" w:rsidRDefault="00CA5AC7" w:rsidP="00CA5AC7">
            <w:pPr>
              <w:widowControl w:val="0"/>
              <w:ind w:left="34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CA5AC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телефон: </w:t>
            </w:r>
            <w:r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8</w:t>
            </w:r>
            <w:r w:rsidR="00AA37DE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910</w:t>
            </w:r>
            <w:r w:rsidR="00AA37DE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965</w:t>
            </w:r>
            <w:r w:rsidR="00AA37DE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95</w:t>
            </w:r>
            <w:r w:rsidR="00AA37DE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06</w:t>
            </w:r>
            <w:r w:rsidRPr="00CA5AC7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, </w:t>
            </w:r>
            <w:r w:rsidRPr="00CA5AC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е-</w:t>
            </w:r>
            <w:r w:rsidRPr="00CA5AC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  <w:r w:rsidRPr="008A548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:</w:t>
            </w:r>
            <w:hyperlink r:id="rId10" w:history="1">
              <w:r w:rsidRPr="008A548B">
                <w:rPr>
                  <w:rStyle w:val="a6"/>
                  <w:rFonts w:ascii="Times New Roman" w:eastAsia="Courier New" w:hAnsi="Times New Roman" w:cs="Times New Roman"/>
                  <w:color w:val="auto"/>
                  <w:sz w:val="28"/>
                  <w:szCs w:val="28"/>
                  <w:lang w:val="en-US" w:eastAsia="ru-RU"/>
                </w:rPr>
                <w:t>Lubasha</w:t>
              </w:r>
              <w:r w:rsidRPr="008A548B">
                <w:rPr>
                  <w:rStyle w:val="a6"/>
                  <w:rFonts w:ascii="Times New Roman" w:eastAsia="Courier New" w:hAnsi="Times New Roman" w:cs="Times New Roman"/>
                  <w:color w:val="auto"/>
                  <w:sz w:val="28"/>
                  <w:szCs w:val="28"/>
                  <w:lang w:eastAsia="ru-RU"/>
                </w:rPr>
                <w:t>_110@</w:t>
              </w:r>
              <w:r w:rsidRPr="008A548B">
                <w:rPr>
                  <w:rStyle w:val="a6"/>
                  <w:rFonts w:ascii="Times New Roman" w:eastAsia="Courier New" w:hAnsi="Times New Roman" w:cs="Times New Roman"/>
                  <w:color w:val="auto"/>
                  <w:sz w:val="28"/>
                  <w:szCs w:val="28"/>
                  <w:lang w:val="en-US" w:eastAsia="ru-RU"/>
                </w:rPr>
                <w:t>mail</w:t>
              </w:r>
              <w:r w:rsidRPr="008A548B">
                <w:rPr>
                  <w:rStyle w:val="a6"/>
                  <w:rFonts w:ascii="Times New Roman" w:eastAsia="Courier New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8A548B">
                <w:rPr>
                  <w:rStyle w:val="a6"/>
                  <w:rFonts w:ascii="Times New Roman" w:eastAsia="Courier New" w:hAnsi="Times New Roman" w:cs="Times New Roman"/>
                  <w:color w:val="auto"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CA5AC7" w:rsidRPr="008A548B" w:rsidRDefault="00CA5AC7" w:rsidP="00CA5AC7">
            <w:pPr>
              <w:widowControl w:val="0"/>
              <w:ind w:left="34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8A548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Рубищева Марина Николаевна, воспитатель</w:t>
            </w:r>
          </w:p>
          <w:p w:rsidR="00CA5AC7" w:rsidRPr="008A548B" w:rsidRDefault="00CA5AC7" w:rsidP="00CA5AC7">
            <w:pPr>
              <w:widowControl w:val="0"/>
              <w:ind w:left="34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8A548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телефон: 8</w:t>
            </w:r>
            <w:r w:rsidR="00525A5A" w:rsidRPr="008A548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(</w:t>
            </w:r>
            <w:r w:rsidRPr="008A548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980</w:t>
            </w:r>
            <w:r w:rsidR="00525A5A" w:rsidRPr="008A548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)</w:t>
            </w:r>
            <w:r w:rsidRPr="008A548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563</w:t>
            </w:r>
            <w:r w:rsidR="00525A5A" w:rsidRPr="008A548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-</w:t>
            </w:r>
            <w:r w:rsidRPr="008A548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889</w:t>
            </w:r>
            <w:r w:rsidR="00525A5A" w:rsidRPr="008A548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-</w:t>
            </w:r>
            <w:r w:rsidRPr="008A548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59, е-</w:t>
            </w:r>
            <w:r w:rsidRPr="008A548B">
              <w:rPr>
                <w:rFonts w:ascii="Times New Roman" w:eastAsia="Courier New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8A548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8A548B">
              <w:rPr>
                <w:rFonts w:ascii="Times New Roman" w:eastAsia="Courier New" w:hAnsi="Times New Roman" w:cs="Times New Roman"/>
                <w:sz w:val="28"/>
                <w:szCs w:val="28"/>
                <w:u w:val="single"/>
                <w:lang w:val="en-US" w:eastAsia="ru-RU"/>
              </w:rPr>
              <w:t>maniru</w:t>
            </w:r>
            <w:r w:rsidRPr="008A548B">
              <w:rPr>
                <w:rFonts w:ascii="Times New Roman" w:eastAsia="Courier New" w:hAnsi="Times New Roman" w:cs="Times New Roman"/>
                <w:sz w:val="28"/>
                <w:szCs w:val="28"/>
                <w:u w:val="single"/>
                <w:lang w:eastAsia="ru-RU"/>
              </w:rPr>
              <w:t>78@</w:t>
            </w:r>
            <w:r w:rsidRPr="008A548B">
              <w:rPr>
                <w:rFonts w:ascii="Times New Roman" w:eastAsia="Courier New" w:hAnsi="Times New Roman" w:cs="Times New Roman"/>
                <w:sz w:val="28"/>
                <w:szCs w:val="28"/>
                <w:u w:val="single"/>
                <w:lang w:val="en-US" w:eastAsia="ru-RU"/>
              </w:rPr>
              <w:t>mail</w:t>
            </w:r>
            <w:r w:rsidRPr="008A548B">
              <w:rPr>
                <w:rFonts w:ascii="Times New Roman" w:eastAsia="Courier New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Pr="008A548B">
              <w:rPr>
                <w:rFonts w:ascii="Times New Roman" w:eastAsia="Courier New" w:hAnsi="Times New Roman" w:cs="Times New Roman"/>
                <w:sz w:val="28"/>
                <w:szCs w:val="28"/>
                <w:u w:val="single"/>
                <w:lang w:val="en-US" w:eastAsia="ru-RU"/>
              </w:rPr>
              <w:t>ru</w:t>
            </w:r>
          </w:p>
          <w:p w:rsidR="00CA5AC7" w:rsidRPr="00CA5AC7" w:rsidRDefault="00CA5AC7" w:rsidP="00CA5AC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A5AC7" w:rsidRPr="00CA5AC7" w:rsidRDefault="00CA5AC7" w:rsidP="00CA5AC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CA5AC7" w:rsidRDefault="00CA5AC7" w:rsidP="00CA5AC7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A37DE" w:rsidRDefault="00AA37DE" w:rsidP="00CA5AC7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A37DE" w:rsidRDefault="00AA37DE" w:rsidP="00CA5AC7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A37DE" w:rsidRDefault="00AA37DE" w:rsidP="00CA5AC7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A37DE" w:rsidRDefault="00AA37DE" w:rsidP="00CA5AC7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A37DE" w:rsidRDefault="00AA37DE" w:rsidP="00CA5AC7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A37DE" w:rsidRPr="00CA5AC7" w:rsidRDefault="00AA37DE" w:rsidP="00CA5AC7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CA5AC7" w:rsidRPr="00CA5AC7" w:rsidRDefault="00CA5AC7" w:rsidP="00CA5AC7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CA5AC7" w:rsidRPr="00CA5AC7" w:rsidRDefault="00CA5AC7" w:rsidP="00CA5AC7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CA5AC7" w:rsidRPr="00CA5AC7" w:rsidRDefault="00CA5AC7" w:rsidP="00CA5AC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CA5A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Город Переславль-Залесский, 2022</w:t>
      </w:r>
    </w:p>
    <w:p w:rsidR="00CA5AC7" w:rsidRPr="00CA5AC7" w:rsidRDefault="00CA5AC7" w:rsidP="00CA5AC7">
      <w:pPr>
        <w:spacing w:after="20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CA5A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br w:type="page"/>
      </w:r>
    </w:p>
    <w:p w:rsidR="00CC2A73" w:rsidRDefault="002E0833">
      <w:r>
        <w:rPr>
          <w:noProof/>
          <w:lang w:eastAsia="ru-RU"/>
        </w:rPr>
        <w:lastRenderedPageBreak/>
        <w:drawing>
          <wp:inline distT="0" distB="0" distL="0" distR="0">
            <wp:extent cx="5967298" cy="278709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399" t="8033" r="6537" b="15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298" cy="2787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AC7" w:rsidRPr="00CA5AC7" w:rsidRDefault="00CA5AC7" w:rsidP="00CA5AC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CA5AC7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ВВЕДЕНИЕ</w:t>
      </w:r>
    </w:p>
    <w:p w:rsidR="00525A5A" w:rsidRPr="005345BD" w:rsidRDefault="00525A5A" w:rsidP="00CA5AC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:rsidR="00CA5AC7" w:rsidRPr="005345BD" w:rsidRDefault="00CA5AC7" w:rsidP="00CA5AC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5345BD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Актуальность</w:t>
      </w:r>
    </w:p>
    <w:p w:rsidR="001D42AA" w:rsidRPr="005345BD" w:rsidRDefault="001D42AA" w:rsidP="005345BD">
      <w:pPr>
        <w:spacing w:after="0" w:line="25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BD">
        <w:rPr>
          <w:rFonts w:ascii="Times New Roman" w:eastAsia="Times New Roman" w:hAnsi="Times New Roman" w:cs="Times New Roman"/>
          <w:bCs/>
          <w:i/>
          <w:iCs/>
          <w:kern w:val="24"/>
          <w:sz w:val="28"/>
          <w:szCs w:val="28"/>
          <w:lang w:eastAsia="ru-RU"/>
        </w:rPr>
        <w:t>«Не зная прошлого, невозможно понять подлинный смысл</w:t>
      </w:r>
    </w:p>
    <w:p w:rsidR="001D42AA" w:rsidRPr="005345BD" w:rsidRDefault="001D42AA" w:rsidP="005345BD">
      <w:pPr>
        <w:spacing w:after="0" w:line="25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BD">
        <w:rPr>
          <w:rFonts w:ascii="Times New Roman" w:eastAsia="Times New Roman" w:hAnsi="Times New Roman" w:cs="Times New Roman"/>
          <w:bCs/>
          <w:i/>
          <w:iCs/>
          <w:kern w:val="24"/>
          <w:sz w:val="28"/>
          <w:szCs w:val="28"/>
          <w:lang w:eastAsia="ru-RU"/>
        </w:rPr>
        <w:t>настоящего и цели будущего»</w:t>
      </w:r>
    </w:p>
    <w:p w:rsidR="001D42AA" w:rsidRPr="005345BD" w:rsidRDefault="001D42AA" w:rsidP="001D42AA">
      <w:pPr>
        <w:spacing w:after="0" w:line="256" w:lineRule="auto"/>
        <w:jc w:val="right"/>
        <w:rPr>
          <w:rFonts w:ascii="Times New Roman" w:eastAsia="Times New Roman" w:hAnsi="Times New Roman" w:cs="Times New Roman"/>
          <w:b/>
          <w:bCs/>
          <w:i/>
          <w:kern w:val="24"/>
          <w:sz w:val="28"/>
          <w:szCs w:val="28"/>
          <w:lang w:eastAsia="ru-RU"/>
        </w:rPr>
      </w:pPr>
      <w:r w:rsidRPr="005345BD">
        <w:rPr>
          <w:rFonts w:ascii="Times New Roman" w:eastAsia="Times New Roman" w:hAnsi="Times New Roman" w:cs="Times New Roman"/>
          <w:b/>
          <w:bCs/>
          <w:i/>
          <w:kern w:val="24"/>
          <w:sz w:val="28"/>
          <w:szCs w:val="28"/>
          <w:lang w:eastAsia="ru-RU"/>
        </w:rPr>
        <w:t>М. Горький</w:t>
      </w:r>
    </w:p>
    <w:p w:rsidR="00525A5A" w:rsidRPr="005345BD" w:rsidRDefault="00525A5A" w:rsidP="007D1B1F">
      <w:pPr>
        <w:spacing w:after="0" w:line="256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kern w:val="24"/>
          <w:sz w:val="28"/>
          <w:szCs w:val="28"/>
          <w:lang w:eastAsia="ru-RU"/>
        </w:rPr>
      </w:pPr>
    </w:p>
    <w:p w:rsidR="00064EB2" w:rsidRPr="005345BD" w:rsidRDefault="001D42AA" w:rsidP="005345BD">
      <w:pPr>
        <w:pStyle w:val="a7"/>
        <w:shd w:val="clear" w:color="auto" w:fill="FFFFFF"/>
        <w:spacing w:before="0" w:beforeAutospacing="0" w:after="300" w:afterAutospacing="0"/>
        <w:ind w:firstLine="709"/>
        <w:jc w:val="both"/>
        <w:rPr>
          <w:sz w:val="28"/>
          <w:szCs w:val="28"/>
        </w:rPr>
      </w:pPr>
      <w:r w:rsidRPr="005345BD">
        <w:rPr>
          <w:rFonts w:eastAsia="+mn-ea"/>
          <w:kern w:val="24"/>
          <w:sz w:val="28"/>
          <w:szCs w:val="28"/>
        </w:rPr>
        <w:t>Патриотическое воспитание подрастающего поколения – одна из стратегических задач нашей страны.</w:t>
      </w:r>
      <w:r w:rsidR="00311152" w:rsidRPr="005345BD">
        <w:rPr>
          <w:sz w:val="28"/>
          <w:szCs w:val="28"/>
        </w:rPr>
        <w:t xml:space="preserve"> Без уважения к истории и культуре своего Отечества, невозможно воспитать чувство собственного дос</w:t>
      </w:r>
      <w:r w:rsidR="00C536D2" w:rsidRPr="005345BD">
        <w:rPr>
          <w:sz w:val="28"/>
          <w:szCs w:val="28"/>
        </w:rPr>
        <w:t xml:space="preserve">тоинства, уверенность в себе, </w:t>
      </w:r>
      <w:r w:rsidR="00BC53CD" w:rsidRPr="005345BD">
        <w:rPr>
          <w:sz w:val="28"/>
          <w:szCs w:val="28"/>
        </w:rPr>
        <w:t>а</w:t>
      </w:r>
      <w:r w:rsidR="00311152" w:rsidRPr="005345BD">
        <w:rPr>
          <w:sz w:val="28"/>
          <w:szCs w:val="28"/>
        </w:rPr>
        <w:t xml:space="preserve"> следовательно, полноценную личность.</w:t>
      </w:r>
      <w:r w:rsidR="00135A9B" w:rsidRPr="005345BD">
        <w:rPr>
          <w:sz w:val="28"/>
          <w:szCs w:val="28"/>
        </w:rPr>
        <w:t xml:space="preserve"> Иногда, мы задумываемся:</w:t>
      </w:r>
      <w:r w:rsidR="007D1B1F" w:rsidRPr="005345BD">
        <w:rPr>
          <w:sz w:val="28"/>
          <w:szCs w:val="28"/>
        </w:rPr>
        <w:t xml:space="preserve"> </w:t>
      </w:r>
      <w:r w:rsidR="00135A9B" w:rsidRPr="005345BD">
        <w:rPr>
          <w:sz w:val="28"/>
          <w:szCs w:val="28"/>
        </w:rPr>
        <w:t>с</w:t>
      </w:r>
      <w:r w:rsidR="00064EB2" w:rsidRPr="005345BD">
        <w:rPr>
          <w:sz w:val="28"/>
          <w:szCs w:val="28"/>
        </w:rPr>
        <w:t xml:space="preserve">тоит ли держаться своих исторических корней или </w:t>
      </w:r>
      <w:r w:rsidR="00394B4E" w:rsidRPr="005345BD">
        <w:rPr>
          <w:sz w:val="28"/>
          <w:szCs w:val="28"/>
        </w:rPr>
        <w:t>лучше жить</w:t>
      </w:r>
      <w:r w:rsidR="00064EB2" w:rsidRPr="005345BD">
        <w:rPr>
          <w:sz w:val="28"/>
          <w:szCs w:val="28"/>
        </w:rPr>
        <w:t xml:space="preserve"> современнее</w:t>
      </w:r>
      <w:r w:rsidR="00394B4E" w:rsidRPr="005345BD">
        <w:rPr>
          <w:sz w:val="28"/>
          <w:szCs w:val="28"/>
        </w:rPr>
        <w:t>, не иметь приоритетов,  принимать то, что нравится</w:t>
      </w:r>
      <w:r w:rsidR="00064EB2" w:rsidRPr="005345BD">
        <w:rPr>
          <w:sz w:val="28"/>
          <w:szCs w:val="28"/>
        </w:rPr>
        <w:t>?</w:t>
      </w:r>
      <w:r w:rsidR="007D1B1F" w:rsidRPr="005345BD">
        <w:rPr>
          <w:sz w:val="28"/>
          <w:szCs w:val="28"/>
        </w:rPr>
        <w:t xml:space="preserve"> </w:t>
      </w:r>
      <w:r w:rsidR="00170FDE" w:rsidRPr="005345BD">
        <w:rPr>
          <w:sz w:val="28"/>
          <w:szCs w:val="28"/>
        </w:rPr>
        <w:t>Н</w:t>
      </w:r>
      <w:r w:rsidR="00064EB2" w:rsidRPr="005345BD">
        <w:rPr>
          <w:sz w:val="28"/>
          <w:szCs w:val="28"/>
        </w:rPr>
        <w:t>ародная мудрость гласит «Если ты выстрелишь в прошлое из пистолета, будущее выстрелит в тебя из пушки». Перефразируя, можно сказать, что человек, не знающий прошлого своего народа, его культуры, подобен дереву без корней. Не имея нравственных ориентиров, человек теряет самые главные человеческие ценности.</w:t>
      </w:r>
    </w:p>
    <w:p w:rsidR="00C536D2" w:rsidRPr="005345BD" w:rsidRDefault="00C536D2" w:rsidP="005345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5BD">
        <w:rPr>
          <w:rFonts w:ascii="Times New Roman" w:hAnsi="Times New Roman" w:cs="Times New Roman"/>
          <w:sz w:val="28"/>
          <w:szCs w:val="28"/>
        </w:rPr>
        <w:t>Т</w:t>
      </w:r>
      <w:r w:rsidRPr="005345BD">
        <w:rPr>
          <w:rFonts w:ascii="Times New Roman" w:eastAsia="Calibri" w:hAnsi="Times New Roman" w:cs="Times New Roman"/>
          <w:sz w:val="28"/>
          <w:szCs w:val="28"/>
        </w:rPr>
        <w:t>ема нравственного и духовно-патриотического воспитания детей дошкольного возраста очень актуальна в наше время. Все мы знаем, что именно в дошкольном возрасте ребенок входит в огромный, удивительный и прекрасный мир, и именно в этот период закладывается основа его духовно-патриотических ценностей, которая будет определять отношение взрослого человека к обществу, к окружающему миру. Именно в этом возрасте формируются основы личности ребенка, чувство глубокой духовной привязанности к семье, любовь к природе, уважение к истории своей страны, понимание добра и зла.</w:t>
      </w:r>
    </w:p>
    <w:p w:rsidR="00C536D2" w:rsidRPr="005345BD" w:rsidRDefault="00C536D2" w:rsidP="005345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5BD">
        <w:rPr>
          <w:rFonts w:ascii="Times New Roman" w:eastAsia="Calibri" w:hAnsi="Times New Roman" w:cs="Times New Roman"/>
          <w:sz w:val="28"/>
          <w:szCs w:val="28"/>
        </w:rPr>
        <w:t>«Будьте творцами нравственных достоинств ребёнка. Как садовник заботливо лелеет веточку плодового деревца, привитого к дичку, так мы, воспитатели, должны беречь, охранять и развивать в ребёнке всё самое хорошее».</w:t>
      </w:r>
    </w:p>
    <w:p w:rsidR="00C536D2" w:rsidRPr="005345BD" w:rsidRDefault="00C536D2" w:rsidP="005345BD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4"/>
          <w:szCs w:val="24"/>
          <w:lang w:eastAsia="ru-RU"/>
        </w:rPr>
      </w:pPr>
      <w:r w:rsidRPr="005345BD">
        <w:rPr>
          <w:rFonts w:ascii="Times New Roman" w:eastAsia="Courier New" w:hAnsi="Times New Roman" w:cs="Times New Roman"/>
          <w:sz w:val="28"/>
          <w:szCs w:val="28"/>
          <w:lang w:eastAsia="ru-RU"/>
        </w:rPr>
        <w:t>В.А</w:t>
      </w:r>
      <w:r w:rsidRPr="005345BD">
        <w:rPr>
          <w:rFonts w:ascii="Courier New" w:eastAsia="Courier New" w:hAnsi="Courier New" w:cs="Courier New"/>
          <w:sz w:val="24"/>
          <w:szCs w:val="24"/>
          <w:lang w:eastAsia="ru-RU"/>
        </w:rPr>
        <w:t>.</w:t>
      </w:r>
      <w:r w:rsidRPr="00534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Сухомлинский.</w:t>
      </w:r>
    </w:p>
    <w:p w:rsidR="00C536D2" w:rsidRPr="005345BD" w:rsidRDefault="00C536D2" w:rsidP="005345B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36D2" w:rsidRPr="005345BD" w:rsidRDefault="00C536D2" w:rsidP="00534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B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Одной из главных задач федерального государственного дошкольного образовательного стандарта является создание условий для воспитания у детей духовно-патриотических чувств. Начинать работу в данном направлении ФГОС рекомендует уже с раннего возраста. </w:t>
      </w:r>
      <w:r w:rsidRPr="00534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Реализовать эту непростую задачу возможно </w:t>
      </w:r>
      <w:r w:rsidRPr="005345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через организацию различных видов деятельности</w:t>
      </w:r>
      <w:r w:rsidRPr="005345BD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бесед, игр, экскурсий, труда и продуктивной деятельности, проведения досугов и тематических праздников.</w:t>
      </w:r>
    </w:p>
    <w:p w:rsidR="00C536D2" w:rsidRPr="005345BD" w:rsidRDefault="00064EB2" w:rsidP="005345BD">
      <w:pPr>
        <w:spacing w:after="0" w:line="216" w:lineRule="auto"/>
        <w:ind w:firstLine="709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5345B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 детском саду н</w:t>
      </w:r>
      <w:r w:rsidR="001D42AA" w:rsidRPr="005345B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евозможно воспитании патриотизма без сообщения</w:t>
      </w:r>
      <w:r w:rsidRPr="005345B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в доступной форме,</w:t>
      </w:r>
      <w:r w:rsidR="001D42AA" w:rsidRPr="005345B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детям определенных знаний о истории и исторических личностях своей страны. </w:t>
      </w:r>
    </w:p>
    <w:p w:rsidR="003A1A83" w:rsidRPr="005345BD" w:rsidRDefault="001D42AA" w:rsidP="005345BD">
      <w:pPr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5BD">
        <w:rPr>
          <w:rFonts w:ascii="Times New Roman" w:hAnsi="Times New Roman" w:cs="Times New Roman"/>
          <w:sz w:val="28"/>
          <w:szCs w:val="28"/>
        </w:rPr>
        <w:t>Русская история богата яркими событиями, но одной из этих событий является </w:t>
      </w:r>
      <w:r w:rsidRPr="005345B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эпоха Петра</w:t>
      </w:r>
      <w:r w:rsidR="007D1B1F" w:rsidRPr="005345B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7D1B1F" w:rsidRPr="005345B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I</w:t>
      </w:r>
      <w:r w:rsidRPr="005345BD">
        <w:rPr>
          <w:rFonts w:ascii="Times New Roman" w:hAnsi="Times New Roman" w:cs="Times New Roman"/>
          <w:sz w:val="28"/>
          <w:szCs w:val="28"/>
        </w:rPr>
        <w:t>. Его реформаторская деятельность в корне поменяла быт, уклад России.</w:t>
      </w:r>
    </w:p>
    <w:p w:rsidR="00311152" w:rsidRPr="005345BD" w:rsidRDefault="007D1B1F" w:rsidP="005345BD">
      <w:pPr>
        <w:spacing w:after="0" w:line="21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BD">
        <w:rPr>
          <w:rFonts w:ascii="Times New Roman" w:hAnsi="Times New Roman" w:cs="Times New Roman"/>
          <w:sz w:val="28"/>
          <w:szCs w:val="28"/>
        </w:rPr>
        <w:t xml:space="preserve"> </w:t>
      </w:r>
      <w:r w:rsidR="00C536D2" w:rsidRPr="005345BD">
        <w:rPr>
          <w:rFonts w:ascii="Times New Roman" w:hAnsi="Times New Roman" w:cs="Times New Roman"/>
          <w:sz w:val="28"/>
          <w:szCs w:val="28"/>
        </w:rPr>
        <w:t>Мы живём в</w:t>
      </w:r>
      <w:r w:rsidRPr="005345BD">
        <w:rPr>
          <w:rFonts w:ascii="Times New Roman" w:hAnsi="Times New Roman" w:cs="Times New Roman"/>
          <w:sz w:val="28"/>
          <w:szCs w:val="28"/>
        </w:rPr>
        <w:t xml:space="preserve"> </w:t>
      </w:r>
      <w:r w:rsidR="00170FDE" w:rsidRPr="005345BD">
        <w:rPr>
          <w:rFonts w:ascii="Times New Roman" w:hAnsi="Times New Roman" w:cs="Times New Roman"/>
          <w:sz w:val="28"/>
          <w:szCs w:val="28"/>
        </w:rPr>
        <w:t xml:space="preserve">древнерусском </w:t>
      </w:r>
      <w:r w:rsidR="00064EB2" w:rsidRPr="005345BD">
        <w:rPr>
          <w:rFonts w:ascii="Times New Roman" w:hAnsi="Times New Roman" w:cs="Times New Roman"/>
          <w:sz w:val="28"/>
          <w:szCs w:val="28"/>
        </w:rPr>
        <w:t>городе</w:t>
      </w:r>
      <w:r w:rsidR="00394B4E" w:rsidRPr="005345BD">
        <w:rPr>
          <w:rFonts w:ascii="Times New Roman" w:hAnsi="Times New Roman" w:cs="Times New Roman"/>
          <w:sz w:val="28"/>
          <w:szCs w:val="28"/>
        </w:rPr>
        <w:t xml:space="preserve"> -</w:t>
      </w:r>
      <w:r w:rsidRPr="005345BD">
        <w:rPr>
          <w:rFonts w:ascii="Times New Roman" w:hAnsi="Times New Roman" w:cs="Times New Roman"/>
          <w:sz w:val="28"/>
          <w:szCs w:val="28"/>
        </w:rPr>
        <w:t>Переславле – Залесском</w:t>
      </w:r>
      <w:r w:rsidR="00170FDE" w:rsidRPr="005345BD">
        <w:rPr>
          <w:rFonts w:ascii="Times New Roman" w:hAnsi="Times New Roman" w:cs="Times New Roman"/>
          <w:sz w:val="28"/>
          <w:szCs w:val="28"/>
        </w:rPr>
        <w:t xml:space="preserve"> и беседуя с детьми старшего возраста о родном городе, столкнулись с проблемой: </w:t>
      </w:r>
    </w:p>
    <w:p w:rsidR="00AA37DE" w:rsidRPr="005345BD" w:rsidRDefault="00170FDE" w:rsidP="005345BD">
      <w:pPr>
        <w:spacing w:after="0" w:line="216" w:lineRule="auto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5345B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большинство из них </w:t>
      </w:r>
      <w:r w:rsidR="00311152" w:rsidRPr="005345B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не знают, кто такой Пётр </w:t>
      </w:r>
      <w:r w:rsidR="007D1B1F" w:rsidRPr="005345B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I</w:t>
      </w:r>
      <w:r w:rsidR="00311152" w:rsidRPr="005345B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и как его имя связано с</w:t>
      </w:r>
    </w:p>
    <w:p w:rsidR="00311152" w:rsidRPr="005345BD" w:rsidRDefault="00311152" w:rsidP="005345BD">
      <w:p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B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г. Переславлем – Залесским.</w:t>
      </w:r>
      <w:r w:rsidR="00170FDE" w:rsidRPr="005345B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Они</w:t>
      </w:r>
      <w:r w:rsidRPr="005345B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в недостаточной мере владеют информацией о истории своего города, о зарождении русского флота, о великих личностях, принёсших большие перемены в жизни русского народа. </w:t>
      </w:r>
      <w:r w:rsidR="00170FDE" w:rsidRPr="005345B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Д</w:t>
      </w:r>
      <w:r w:rsidRPr="005345B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ети не имеют представления о том, как выглядели первые корабли.</w:t>
      </w:r>
      <w:r w:rsidR="00170FDE" w:rsidRPr="005345B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Ч</w:t>
      </w:r>
      <w:r w:rsidR="00135A9B" w:rsidRPr="005345B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тобы восполнить данный пробел</w:t>
      </w:r>
      <w:r w:rsidR="00170FDE" w:rsidRPr="005345B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в </w:t>
      </w:r>
      <w:r w:rsidR="00135A9B" w:rsidRPr="005345B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нашей воспитательно –</w:t>
      </w:r>
      <w:r w:rsidR="007D1B1F" w:rsidRPr="005345B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135A9B" w:rsidRPr="005345B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образовательной работе, мы выбрали одну из наиболее эффективных, на наш взгляд,</w:t>
      </w:r>
      <w:r w:rsidR="007D1B1F" w:rsidRPr="005345B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135A9B" w:rsidRPr="005345B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технологий – проектную деятельность. </w:t>
      </w:r>
      <w:r w:rsidR="00394B4E" w:rsidRPr="005345B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Так зародился наш проект «Пётр </w:t>
      </w:r>
      <w:r w:rsidR="007D1B1F" w:rsidRPr="005345B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I</w:t>
      </w:r>
      <w:r w:rsidR="00394B4E" w:rsidRPr="005345B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– гордость земли Переславской»</w:t>
      </w:r>
    </w:p>
    <w:p w:rsidR="00311152" w:rsidRPr="005345BD" w:rsidRDefault="00311152" w:rsidP="005345BD">
      <w:pPr>
        <w:spacing w:after="0"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53CD" w:rsidRPr="005345BD" w:rsidRDefault="00BC53CD" w:rsidP="005345BD">
      <w:pPr>
        <w:tabs>
          <w:tab w:val="left" w:pos="284"/>
        </w:tabs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BD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Цель проекта: </w:t>
      </w:r>
      <w:r w:rsidR="005345BD" w:rsidRPr="005345B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создание</w:t>
      </w:r>
      <w:r w:rsidRPr="005345B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условий для ф</w:t>
      </w:r>
      <w:r w:rsidRPr="005345BD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ормирования представлений у детей о великой исторической личности – императоре Петре I</w:t>
      </w:r>
      <w:r w:rsidR="007D1B1F" w:rsidRPr="005345BD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.</w:t>
      </w:r>
    </w:p>
    <w:p w:rsidR="00BC53CD" w:rsidRPr="005345BD" w:rsidRDefault="00BC53CD" w:rsidP="005345BD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BD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Задачи:</w:t>
      </w:r>
    </w:p>
    <w:p w:rsidR="00BC53CD" w:rsidRPr="005345BD" w:rsidRDefault="00BC53CD" w:rsidP="005345BD">
      <w:pPr>
        <w:numPr>
          <w:ilvl w:val="0"/>
          <w:numId w:val="3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B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узнать, кто такой Пётр </w:t>
      </w:r>
      <w:r w:rsidR="007D1B1F" w:rsidRPr="005345B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I</w:t>
      </w:r>
      <w:r w:rsidRPr="005345B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и как он связан с г. Переславлем – Залесским</w:t>
      </w:r>
      <w:r w:rsidR="007334CF" w:rsidRPr="005345B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;</w:t>
      </w:r>
    </w:p>
    <w:p w:rsidR="00BC53CD" w:rsidRPr="005345BD" w:rsidRDefault="00BC53CD" w:rsidP="005345BD">
      <w:pPr>
        <w:numPr>
          <w:ilvl w:val="0"/>
          <w:numId w:val="3"/>
        </w:numPr>
        <w:spacing w:line="256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B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разработать и провести занятия с показом презентаций для знакомства детей с </w:t>
      </w:r>
      <w:r w:rsidRPr="005345BD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зарождением русского флота на земле Переславской</w:t>
      </w:r>
      <w:r w:rsidR="007334CF" w:rsidRPr="005345BD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;</w:t>
      </w:r>
    </w:p>
    <w:p w:rsidR="00BC53CD" w:rsidRPr="005345BD" w:rsidRDefault="00BC53CD" w:rsidP="005345BD">
      <w:pPr>
        <w:numPr>
          <w:ilvl w:val="0"/>
          <w:numId w:val="3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B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разработать и провести цикл бесед о некоторых новшествах, которые ввёл Пётр </w:t>
      </w:r>
      <w:r w:rsidR="007D1B1F" w:rsidRPr="005345B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I</w:t>
      </w:r>
      <w:r w:rsidRPr="005345B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в России</w:t>
      </w:r>
      <w:r w:rsidR="007334CF" w:rsidRPr="005345B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;</w:t>
      </w:r>
    </w:p>
    <w:p w:rsidR="00BC53CD" w:rsidRPr="005345BD" w:rsidRDefault="00BC53CD" w:rsidP="005345BD">
      <w:pPr>
        <w:numPr>
          <w:ilvl w:val="0"/>
          <w:numId w:val="3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B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разработать и провести цикл занятий по продуктивной деятельности для з</w:t>
      </w:r>
      <w:r w:rsidR="00AA37DE" w:rsidRPr="005345B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накомства с понятием «Флотилия»</w:t>
      </w:r>
      <w:r w:rsidR="007334CF" w:rsidRPr="005345B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;</w:t>
      </w:r>
    </w:p>
    <w:p w:rsidR="00BC53CD" w:rsidRPr="005345BD" w:rsidRDefault="009B6B5C" w:rsidP="005345BD">
      <w:pPr>
        <w:numPr>
          <w:ilvl w:val="0"/>
          <w:numId w:val="3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B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</w:t>
      </w:r>
      <w:r w:rsidR="00BC53CD" w:rsidRPr="005345B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рганизовать работу с родителями по созданию условий для знакомства детей  </w:t>
      </w:r>
      <w:r w:rsidR="007334CF" w:rsidRPr="005345B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с зарождением первого флота и </w:t>
      </w:r>
      <w:r w:rsidR="007334CF" w:rsidRPr="005345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достопримечательностями</w:t>
      </w:r>
    </w:p>
    <w:p w:rsidR="00BC53CD" w:rsidRPr="005345BD" w:rsidRDefault="00BC53CD" w:rsidP="005345BD">
      <w:p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B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г. Переславля – Залесского – ботиком Петра </w:t>
      </w:r>
      <w:r w:rsidR="007D1B1F" w:rsidRPr="005345B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I</w:t>
      </w:r>
      <w:r w:rsidR="007334CF" w:rsidRPr="005345B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;</w:t>
      </w:r>
    </w:p>
    <w:p w:rsidR="00BC53CD" w:rsidRPr="005345BD" w:rsidRDefault="009B6B5C" w:rsidP="005345BD">
      <w:pPr>
        <w:numPr>
          <w:ilvl w:val="0"/>
          <w:numId w:val="3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B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</w:t>
      </w:r>
      <w:r w:rsidR="00BC53CD" w:rsidRPr="005345B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оздать ал</w:t>
      </w:r>
      <w:r w:rsidR="007334CF" w:rsidRPr="005345B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ьбом «Экскурсия выходного дня «</w:t>
      </w:r>
      <w:r w:rsidR="00BC53CD" w:rsidRPr="005345B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Петр </w:t>
      </w:r>
      <w:r w:rsidR="007D1B1F" w:rsidRPr="005345B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I</w:t>
      </w:r>
      <w:r w:rsidR="007D1B1F" w:rsidRPr="005345B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="00BC53CD" w:rsidRPr="005345B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- гордость земли Переславской»</w:t>
      </w:r>
      <w:r w:rsidR="007334CF" w:rsidRPr="005345B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;</w:t>
      </w:r>
    </w:p>
    <w:p w:rsidR="00BC53CD" w:rsidRPr="005345BD" w:rsidRDefault="00BC53CD" w:rsidP="005345BD">
      <w:pPr>
        <w:numPr>
          <w:ilvl w:val="0"/>
          <w:numId w:val="3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B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организовать выставку кораблей Петровской эпохи</w:t>
      </w:r>
      <w:r w:rsidR="007334CF" w:rsidRPr="005345B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;</w:t>
      </w:r>
    </w:p>
    <w:p w:rsidR="00BC53CD" w:rsidRPr="005345BD" w:rsidRDefault="009B6B5C" w:rsidP="005345BD">
      <w:pPr>
        <w:numPr>
          <w:ilvl w:val="0"/>
          <w:numId w:val="3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B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</w:t>
      </w:r>
      <w:r w:rsidR="00BC53CD" w:rsidRPr="005345B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одготовить театрализованное представление «Пётр 1»</w:t>
      </w:r>
      <w:r w:rsidR="007334CF" w:rsidRPr="005345B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</w:p>
    <w:p w:rsidR="00525A5A" w:rsidRPr="005345BD" w:rsidRDefault="00525A5A" w:rsidP="005345BD">
      <w:p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CD" w:rsidRPr="005345BD" w:rsidRDefault="00BC53CD" w:rsidP="00534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BD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Прогнозируемый результат</w:t>
      </w:r>
    </w:p>
    <w:p w:rsidR="00BC53CD" w:rsidRPr="005345BD" w:rsidRDefault="00BC53CD" w:rsidP="00534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BD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Дети:</w:t>
      </w:r>
    </w:p>
    <w:p w:rsidR="00BC53CD" w:rsidRPr="005345BD" w:rsidRDefault="00BC53CD" w:rsidP="005345BD">
      <w:pPr>
        <w:numPr>
          <w:ilvl w:val="0"/>
          <w:numId w:val="4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B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узнают, кто такой Пётр </w:t>
      </w:r>
      <w:r w:rsidR="007D1B1F" w:rsidRPr="005345B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I</w:t>
      </w:r>
      <w:r w:rsidRPr="005345B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и как он связан с г. Переславлем – Залесским</w:t>
      </w:r>
      <w:r w:rsidR="007334CF" w:rsidRPr="005345B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;</w:t>
      </w:r>
    </w:p>
    <w:p w:rsidR="00BC53CD" w:rsidRPr="005345BD" w:rsidRDefault="00BC53CD" w:rsidP="005345BD">
      <w:pPr>
        <w:numPr>
          <w:ilvl w:val="0"/>
          <w:numId w:val="4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B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через познавательно – творческую деятельность познакомятся с понятием «Флотилия», узнают какие были первые корабли; проявят своё творчество и воображение в продуктивной деятельности</w:t>
      </w:r>
      <w:r w:rsidR="007334CF" w:rsidRPr="005345B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;</w:t>
      </w:r>
    </w:p>
    <w:p w:rsidR="00BC53CD" w:rsidRPr="005345BD" w:rsidRDefault="00BC53CD" w:rsidP="005345BD">
      <w:pPr>
        <w:numPr>
          <w:ilvl w:val="0"/>
          <w:numId w:val="4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B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lastRenderedPageBreak/>
        <w:t>познакомятся с литературными, музыкальными и художественными произведениями о Петре</w:t>
      </w:r>
      <w:r w:rsidR="007D1B1F" w:rsidRPr="005345B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7D1B1F" w:rsidRPr="005345B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I</w:t>
      </w:r>
      <w:r w:rsidRPr="005345B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и его преобразованиях в России.</w:t>
      </w:r>
    </w:p>
    <w:p w:rsidR="00BC53CD" w:rsidRPr="005345BD" w:rsidRDefault="00BC53CD" w:rsidP="00534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BD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Родители:</w:t>
      </w:r>
    </w:p>
    <w:p w:rsidR="00BC53CD" w:rsidRPr="005345BD" w:rsidRDefault="00BC53CD" w:rsidP="005345BD">
      <w:pPr>
        <w:numPr>
          <w:ilvl w:val="0"/>
          <w:numId w:val="5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B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станут активными участниками проекта по патриотическому воспитанию</w:t>
      </w:r>
      <w:r w:rsidR="007334CF" w:rsidRPr="005345B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;</w:t>
      </w:r>
    </w:p>
    <w:p w:rsidR="00BC53CD" w:rsidRPr="005345BD" w:rsidRDefault="00BC53CD" w:rsidP="005345BD">
      <w:pPr>
        <w:numPr>
          <w:ilvl w:val="0"/>
          <w:numId w:val="5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B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обогатят свои знания об истории родного города.</w:t>
      </w:r>
    </w:p>
    <w:p w:rsidR="00BC53CD" w:rsidRPr="005345BD" w:rsidRDefault="00BC53CD" w:rsidP="00534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BD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Педагоги:</w:t>
      </w:r>
    </w:p>
    <w:p w:rsidR="007334CF" w:rsidRPr="005345BD" w:rsidRDefault="00BC53CD" w:rsidP="005345B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5345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• пополнят методический, дидактический и наглядный материал по теме: </w:t>
      </w:r>
    </w:p>
    <w:p w:rsidR="00BC53CD" w:rsidRPr="005345BD" w:rsidRDefault="00BC53CD" w:rsidP="005345B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«Образ Петра I в воспитании патриотических чувств дошкольников»</w:t>
      </w:r>
      <w:r w:rsidR="007334CF" w:rsidRPr="005345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</w:t>
      </w:r>
    </w:p>
    <w:p w:rsidR="00BC53CD" w:rsidRPr="005345BD" w:rsidRDefault="00BC53CD" w:rsidP="005345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3CD" w:rsidRPr="005345BD" w:rsidRDefault="00BC53CD" w:rsidP="005345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5BD">
        <w:rPr>
          <w:rFonts w:ascii="Times New Roman" w:hAnsi="Times New Roman" w:cs="Times New Roman"/>
          <w:b/>
          <w:sz w:val="28"/>
          <w:szCs w:val="28"/>
        </w:rPr>
        <w:t>Продукт проекта:</w:t>
      </w:r>
    </w:p>
    <w:p w:rsidR="00BC53CD" w:rsidRPr="005345BD" w:rsidRDefault="00BC53CD" w:rsidP="005345BD">
      <w:pPr>
        <w:numPr>
          <w:ilvl w:val="0"/>
          <w:numId w:val="14"/>
        </w:numPr>
        <w:spacing w:after="0" w:line="240" w:lineRule="auto"/>
        <w:ind w:hanging="2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B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 «Экскурсия выходного дня «Музей – усадьба «Ботик»</w:t>
      </w:r>
      <w:r w:rsidR="007334CF" w:rsidRPr="005345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3CD" w:rsidRPr="005345BD" w:rsidRDefault="00BC53CD" w:rsidP="005345BD">
      <w:pPr>
        <w:numPr>
          <w:ilvl w:val="0"/>
          <w:numId w:val="14"/>
        </w:numPr>
        <w:spacing w:after="0" w:line="240" w:lineRule="auto"/>
        <w:ind w:hanging="2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творческих кораблей Петровских времён из разных материалов</w:t>
      </w:r>
      <w:r w:rsidR="007334CF" w:rsidRPr="005345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3CD" w:rsidRPr="005345BD" w:rsidRDefault="00BC53CD" w:rsidP="005345BD">
      <w:pPr>
        <w:numPr>
          <w:ilvl w:val="0"/>
          <w:numId w:val="14"/>
        </w:numPr>
        <w:spacing w:after="0" w:line="240" w:lineRule="auto"/>
        <w:ind w:hanging="2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театрализованное представление «Пётр </w:t>
      </w:r>
      <w:r w:rsidR="007D1B1F" w:rsidRPr="005345B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I</w:t>
      </w:r>
      <w:r w:rsidRPr="005345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334CF" w:rsidRPr="005345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3CD" w:rsidRPr="005345BD" w:rsidRDefault="00BC53CD" w:rsidP="005345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CD" w:rsidRPr="005345BD" w:rsidRDefault="00BC53CD" w:rsidP="005345B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ПРОЕКТА</w:t>
      </w:r>
    </w:p>
    <w:p w:rsidR="00525A5A" w:rsidRPr="005345BD" w:rsidRDefault="00525A5A" w:rsidP="005345B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6B5C" w:rsidRPr="005345BD" w:rsidRDefault="00BC53CD" w:rsidP="00534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проекта</w:t>
      </w:r>
      <w:r w:rsidR="009B6B5C" w:rsidRPr="00534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проводилась в 3</w:t>
      </w:r>
      <w:r w:rsidRPr="00534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направлениях: с детьми, родителями и социальными партнёрами. </w:t>
      </w:r>
    </w:p>
    <w:p w:rsidR="009B6B5C" w:rsidRPr="005345BD" w:rsidRDefault="00BC53CD" w:rsidP="00534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детьми был проведён цикл бесед, занятий с показом презентаций, мультфильм «Пётр </w:t>
      </w:r>
      <w:r w:rsidR="007D1B1F" w:rsidRPr="005345B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I</w:t>
      </w:r>
      <w:r w:rsidRPr="00534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познавательная викторина «Реформы Петра</w:t>
      </w:r>
      <w:r w:rsidR="007D1B1F" w:rsidRPr="005345B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7D1B1F" w:rsidRPr="005345B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I</w:t>
      </w:r>
      <w:r w:rsidRPr="00534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B6B5C" w:rsidRPr="00534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</w:t>
      </w:r>
      <w:r w:rsidRPr="00534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C15C0C" w:rsidRPr="005345BD" w:rsidRDefault="00C536D2" w:rsidP="005345BD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родителями проводились разные формы работы, но наиболее интересная, на наш взгляд, это «Экскурсия выходного дня» в музей – усадьбу «Ботик».</w:t>
      </w:r>
      <w:r w:rsidRPr="00534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7296B" w:rsidRPr="005345B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процессе подготовки детей к посещению музея мы определились с содержанием экскурсии, ведь рассказ о различных экспонатах музея должен обладать внутренней логикой и соответствовать возрастным особенностям экскурсантов.</w:t>
      </w:r>
      <w:r w:rsidR="007D1B1F" w:rsidRPr="00534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96B" w:rsidRPr="005345B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возможно лишь при условии, что все экспонаты, которые предлагаются детям для рассматривания и изучения, решают основную познавательную задачу прогулки выходного дня</w:t>
      </w:r>
      <w:r w:rsidRPr="005345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36D2" w:rsidRPr="005345BD" w:rsidRDefault="00C536D2" w:rsidP="005345BD">
      <w:pPr>
        <w:spacing w:after="100" w:afterAutospacing="1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345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со своими  </w:t>
      </w:r>
      <w:r w:rsidRPr="005345BD">
        <w:rPr>
          <w:rFonts w:ascii="Times New Roman" w:eastAsia="Courier New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родителями</w:t>
      </w:r>
      <w:r w:rsidRPr="00534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5345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посетили  старейший музей «Ботик» Петра</w:t>
      </w:r>
      <w:r w:rsidR="007D1B1F" w:rsidRPr="005345B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7D1B1F" w:rsidRPr="005345B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I</w:t>
      </w:r>
      <w:r w:rsidRPr="005345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45BD">
        <w:rPr>
          <w:rFonts w:ascii="Times New Roman" w:eastAsia="Courier New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основанный в нашем провинциальном городе еще в 1803 году.</w:t>
      </w:r>
    </w:p>
    <w:p w:rsidR="00C536D2" w:rsidRPr="005345BD" w:rsidRDefault="00C536D2" w:rsidP="005345BD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BD">
        <w:rPr>
          <w:rFonts w:ascii="Times New Roman" w:eastAsia="Calibri" w:hAnsi="Times New Roman" w:cs="Times New Roman"/>
          <w:sz w:val="28"/>
          <w:szCs w:val="28"/>
        </w:rPr>
        <w:t>Для большинства воспитанников это был первый опыт посещения музея</w:t>
      </w:r>
      <w:r w:rsidRPr="005345BD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>,</w:t>
      </w:r>
      <w:r w:rsidRPr="005345BD">
        <w:rPr>
          <w:rFonts w:ascii="Times New Roman" w:eastAsia="Calibri" w:hAnsi="Times New Roman" w:cs="Times New Roman"/>
          <w:sz w:val="28"/>
          <w:szCs w:val="28"/>
        </w:rPr>
        <w:t xml:space="preserve"> в котором хранится история зарождения потешной флотилии.  Многие семьи наших воспитанников посетили музей всей семьёй. Юные экскурсанты с огромным интересом рассматривали работы переславского художника, мастера рисунка, Д.Н. Кардовского, который изобразил на полотне торжественный спуск петровской флотилии на озеро Плещеево. За время реализации нашего проекта в музее-усадьбе «Ботик» Петра </w:t>
      </w:r>
      <w:r w:rsidR="007D1B1F" w:rsidRPr="005345B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I</w:t>
      </w:r>
      <w:r w:rsidRPr="005345BD">
        <w:rPr>
          <w:rFonts w:ascii="Times New Roman" w:eastAsia="Calibri" w:hAnsi="Times New Roman" w:cs="Times New Roman"/>
          <w:sz w:val="28"/>
          <w:szCs w:val="28"/>
        </w:rPr>
        <w:t xml:space="preserve"> побывало 15 семей из 17 участников проекта.</w:t>
      </w:r>
      <w:r w:rsidRPr="00534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Продуктом д</w:t>
      </w:r>
      <w:r w:rsidR="00C15C0C" w:rsidRPr="005345B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анного мероприятия стал альбом</w:t>
      </w:r>
      <w:r w:rsidR="007D1B1F" w:rsidRPr="00534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C0C" w:rsidRPr="005345BD">
        <w:rPr>
          <w:rFonts w:ascii="Times New Roman" w:eastAsia="Times New Roman" w:hAnsi="Times New Roman" w:cs="Times New Roman"/>
          <w:sz w:val="28"/>
          <w:szCs w:val="28"/>
          <w:lang w:eastAsia="ru-RU"/>
        </w:rPr>
        <w:t>«Э</w:t>
      </w:r>
      <w:r w:rsidRPr="005345BD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кскурсия выходного дня</w:t>
      </w:r>
      <w:r w:rsidR="00C15C0C" w:rsidRPr="005345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34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был оформлен не только памятными фотографиями, но и основной информацией по экспонатам музея, составленной с учетом возрастных особенностей наших воспитанников. Альбом- экскурсия станет для нас хорошим подспорьем </w:t>
      </w:r>
      <w:r w:rsidR="00C15C0C" w:rsidRPr="005345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работе, ведь благодаря ему</w:t>
      </w:r>
      <w:r w:rsidRPr="005345B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проводить виртуальные экскурсии с детьми, не выходя за пределы детского сада. Целевая прогулка выходного дня вдохновила наших родителей на создание макетов потешной флотилии, которыми была оформлена выставка в нашей группе. Часть кораблей потешной флотилии была отправлена на городской творческий конкурс «Петр</w:t>
      </w:r>
      <w:r w:rsidR="007D1B1F" w:rsidRPr="005345B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7D1B1F" w:rsidRPr="005345B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I</w:t>
      </w:r>
      <w:r w:rsidRPr="005345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1A83" w:rsidRPr="00534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заняли призовые места</w:t>
      </w:r>
      <w:r w:rsidRPr="005345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7B05" w:rsidRPr="005345BD" w:rsidRDefault="00BC53CD" w:rsidP="00534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ходе сотрудничества с социальными партнёрами, дети увидели презентацию «Пётр </w:t>
      </w:r>
      <w:r w:rsidR="007D1B1F" w:rsidRPr="005345B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I</w:t>
      </w:r>
      <w:r w:rsidRPr="00534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его флот», поучаствовали в онлайн – конкурсе «Знай наших – читай наших!» в номинации «Стихи, посвящённые родному краю», где читали стихотворения про Петра</w:t>
      </w:r>
      <w:r w:rsidR="007D1B1F" w:rsidRPr="005345B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7D1B1F" w:rsidRPr="005345B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I</w:t>
      </w:r>
      <w:r w:rsidRPr="00534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Переславль - Залес</w:t>
      </w:r>
      <w:r w:rsidR="00C15C0C" w:rsidRPr="00534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534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кий. </w:t>
      </w:r>
      <w:r w:rsidR="00F27B05" w:rsidRPr="00534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проекта прошло итоговое мероприятие с элементами театрализованной деятельности «Пётр </w:t>
      </w:r>
      <w:r w:rsidR="007D1B1F" w:rsidRPr="005345B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I</w:t>
      </w:r>
      <w:r w:rsidR="00F27B05" w:rsidRPr="00534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гордость земли Переславской», где дети окунулись в прошлое – эпоху Петра </w:t>
      </w:r>
      <w:r w:rsidR="007D1B1F" w:rsidRPr="005345B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I</w:t>
      </w:r>
      <w:r w:rsidR="00F27B05" w:rsidRPr="00534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Через театрализованную деятельность они отразили: детство первого императора России; новшества которые он ввел; историю создания первых кораблей. Дети исполнили менуэт, песню «Дядя Петя», читали стихи про Петра </w:t>
      </w:r>
      <w:r w:rsidR="007D1B1F" w:rsidRPr="005345B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I</w:t>
      </w:r>
      <w:r w:rsidR="00F27B05" w:rsidRPr="00534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Переславль – Залесский. Мероприятие закончилось торжественным шествием с показом кораблей Петровских времён.</w:t>
      </w:r>
    </w:p>
    <w:p w:rsidR="00BC53CD" w:rsidRPr="005345BD" w:rsidRDefault="00BC53CD" w:rsidP="005345B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4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:rsidR="00525A5A" w:rsidRPr="005345BD" w:rsidRDefault="00525A5A" w:rsidP="005345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2"/>
        <w:tblW w:w="10349" w:type="dxa"/>
        <w:tblInd w:w="-60" w:type="dxa"/>
        <w:tblBorders>
          <w:top w:val="thinThickMediumGap" w:sz="24" w:space="0" w:color="0070C0"/>
          <w:left w:val="thinThickMediumGap" w:sz="24" w:space="0" w:color="0070C0"/>
          <w:bottom w:val="thinThickMediumGap" w:sz="24" w:space="0" w:color="0070C0"/>
          <w:right w:val="thinThickMediumGap" w:sz="24" w:space="0" w:color="0070C0"/>
          <w:insideH w:val="thinThickMediumGap" w:sz="24" w:space="0" w:color="0070C0"/>
          <w:insideV w:val="thinThickMediumGap" w:sz="24" w:space="0" w:color="0070C0"/>
        </w:tblBorders>
        <w:tblLayout w:type="fixed"/>
        <w:tblLook w:val="04A0"/>
      </w:tblPr>
      <w:tblGrid>
        <w:gridCol w:w="3773"/>
        <w:gridCol w:w="3457"/>
        <w:gridCol w:w="3119"/>
      </w:tblGrid>
      <w:tr w:rsidR="00BC53CD" w:rsidRPr="005345BD" w:rsidTr="00AA37DE">
        <w:tc>
          <w:tcPr>
            <w:tcW w:w="3773" w:type="dxa"/>
          </w:tcPr>
          <w:p w:rsidR="00BC53CD" w:rsidRPr="005345BD" w:rsidRDefault="00BC53CD" w:rsidP="005345B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5BD">
              <w:rPr>
                <w:rFonts w:ascii="Times New Roman" w:hAnsi="Times New Roman" w:cs="Times New Roman"/>
                <w:sz w:val="28"/>
                <w:szCs w:val="28"/>
              </w:rPr>
              <w:t>Содержание работы с воспитанниками</w:t>
            </w:r>
          </w:p>
        </w:tc>
        <w:tc>
          <w:tcPr>
            <w:tcW w:w="3457" w:type="dxa"/>
          </w:tcPr>
          <w:p w:rsidR="00BC53CD" w:rsidRPr="005345BD" w:rsidRDefault="00BC53CD" w:rsidP="005345B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5BD">
              <w:rPr>
                <w:rFonts w:ascii="Times New Roman" w:hAnsi="Times New Roman" w:cs="Times New Roman"/>
                <w:sz w:val="28"/>
                <w:szCs w:val="28"/>
              </w:rPr>
              <w:t>Содержание работы с родителями</w:t>
            </w:r>
          </w:p>
        </w:tc>
        <w:tc>
          <w:tcPr>
            <w:tcW w:w="3119" w:type="dxa"/>
          </w:tcPr>
          <w:p w:rsidR="00BC53CD" w:rsidRPr="005345BD" w:rsidRDefault="00BC53CD" w:rsidP="005345B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5BD">
              <w:rPr>
                <w:rFonts w:ascii="Times New Roman" w:hAnsi="Times New Roman" w:cs="Times New Roman"/>
                <w:sz w:val="28"/>
                <w:szCs w:val="28"/>
              </w:rPr>
              <w:t>Предполагаемые результаты</w:t>
            </w:r>
          </w:p>
        </w:tc>
      </w:tr>
      <w:tr w:rsidR="00BC53CD" w:rsidRPr="005345BD" w:rsidTr="00AA37DE">
        <w:tc>
          <w:tcPr>
            <w:tcW w:w="10349" w:type="dxa"/>
            <w:gridSpan w:val="3"/>
          </w:tcPr>
          <w:p w:rsidR="00BC53CD" w:rsidRPr="005345BD" w:rsidRDefault="00BC53CD" w:rsidP="005345BD">
            <w:pPr>
              <w:spacing w:before="240"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5BD">
              <w:rPr>
                <w:rFonts w:ascii="Times New Roman" w:hAnsi="Times New Roman" w:cs="Times New Roman"/>
                <w:b/>
                <w:sz w:val="28"/>
                <w:szCs w:val="28"/>
              </w:rPr>
              <w:t>1 этап – организационный</w:t>
            </w:r>
          </w:p>
        </w:tc>
      </w:tr>
      <w:tr w:rsidR="00BC53CD" w:rsidRPr="005345BD" w:rsidTr="00AA37DE">
        <w:tc>
          <w:tcPr>
            <w:tcW w:w="3773" w:type="dxa"/>
          </w:tcPr>
          <w:p w:rsidR="00BC53CD" w:rsidRPr="005345BD" w:rsidRDefault="00BC53CD" w:rsidP="005345B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5BD">
              <w:rPr>
                <w:rFonts w:ascii="Times New Roman" w:hAnsi="Times New Roman" w:cs="Times New Roman"/>
                <w:sz w:val="28"/>
                <w:szCs w:val="28"/>
              </w:rPr>
              <w:t>Подбор литературы, презентаций, фотографий, плакатов, дидактических материалов по теме проекта.                 Разработка плана и конспектов мероприятий по реализации проекта.  </w:t>
            </w:r>
          </w:p>
        </w:tc>
        <w:tc>
          <w:tcPr>
            <w:tcW w:w="3457" w:type="dxa"/>
          </w:tcPr>
          <w:p w:rsidR="00BC53CD" w:rsidRPr="005345BD" w:rsidRDefault="00BC53CD" w:rsidP="005345B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345B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родительского собрания на тему «Патриотическое воспитание детей старшего дошкольного возраста»; </w:t>
            </w:r>
          </w:p>
          <w:p w:rsidR="009B6B5C" w:rsidRPr="005345BD" w:rsidRDefault="00BC53CD" w:rsidP="005345B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345BD">
              <w:rPr>
                <w:rFonts w:ascii="Times New Roman" w:hAnsi="Times New Roman" w:cs="Times New Roman"/>
                <w:sz w:val="28"/>
                <w:szCs w:val="28"/>
              </w:rPr>
              <w:t>вовлечение родителей в проектную деятельность: план изготовление макетов кораблей Петровских времён из разных материалов; костюмов для театрализованной деятельности.</w:t>
            </w:r>
          </w:p>
          <w:p w:rsidR="00BC53CD" w:rsidRPr="005345BD" w:rsidRDefault="00BC53CD" w:rsidP="005345BD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5BD">
              <w:rPr>
                <w:rFonts w:ascii="Times New Roman" w:hAnsi="Times New Roman" w:cs="Times New Roman"/>
                <w:sz w:val="28"/>
                <w:szCs w:val="28"/>
              </w:rPr>
              <w:t>Консультации по данному вопросу</w:t>
            </w:r>
            <w:r w:rsidRPr="005345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BC53CD" w:rsidRPr="005345BD" w:rsidRDefault="00BC53CD" w:rsidP="005345B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345BD">
              <w:rPr>
                <w:rFonts w:ascii="Times New Roman" w:hAnsi="Times New Roman" w:cs="Times New Roman"/>
                <w:sz w:val="28"/>
                <w:szCs w:val="28"/>
              </w:rPr>
              <w:t>Большая часть родителей воспитанников стали активными участниками проектной деятельности: решили принять участие в выставке кораблей Петровских времён в ДОУ.</w:t>
            </w:r>
            <w:r w:rsidR="005345BD" w:rsidRPr="00534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5BD">
              <w:rPr>
                <w:rFonts w:ascii="Times New Roman" w:hAnsi="Times New Roman" w:cs="Times New Roman"/>
                <w:sz w:val="28"/>
                <w:szCs w:val="28"/>
              </w:rPr>
              <w:t>Приняли активное участие в изготовлении костюмов для театрализованной деятельности для детей.</w:t>
            </w:r>
          </w:p>
        </w:tc>
      </w:tr>
      <w:tr w:rsidR="00BC53CD" w:rsidRPr="005345BD" w:rsidTr="00AA37DE">
        <w:tc>
          <w:tcPr>
            <w:tcW w:w="10349" w:type="dxa"/>
            <w:gridSpan w:val="3"/>
          </w:tcPr>
          <w:p w:rsidR="00BC53CD" w:rsidRPr="005345BD" w:rsidRDefault="00BC53CD" w:rsidP="005345BD">
            <w:pPr>
              <w:spacing w:before="240"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45BD">
              <w:rPr>
                <w:rFonts w:ascii="Times New Roman" w:hAnsi="Times New Roman" w:cs="Times New Roman"/>
                <w:b/>
                <w:sz w:val="28"/>
                <w:szCs w:val="28"/>
              </w:rPr>
              <w:t>2 этап – реализация проекта</w:t>
            </w:r>
          </w:p>
        </w:tc>
      </w:tr>
      <w:tr w:rsidR="00BC53CD" w:rsidRPr="005345BD" w:rsidTr="00AA37DE">
        <w:tc>
          <w:tcPr>
            <w:tcW w:w="3773" w:type="dxa"/>
          </w:tcPr>
          <w:p w:rsidR="00BC53CD" w:rsidRPr="005345BD" w:rsidRDefault="00BC53CD" w:rsidP="005345BD">
            <w:pPr>
              <w:numPr>
                <w:ilvl w:val="0"/>
                <w:numId w:val="7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5B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Рассматривание и беседа:</w:t>
            </w:r>
          </w:p>
          <w:p w:rsidR="00BC53CD" w:rsidRPr="005345BD" w:rsidRDefault="00BC53CD" w:rsidP="005345B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5B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«Карта России»;</w:t>
            </w:r>
            <w:r w:rsidR="005345BD" w:rsidRPr="005345B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Pr="005345BD">
              <w:rPr>
                <w:rFonts w:ascii="Times New Roman" w:hAnsi="Times New Roman" w:cs="Times New Roman"/>
                <w:sz w:val="28"/>
                <w:szCs w:val="28"/>
              </w:rPr>
              <w:t xml:space="preserve">«Исторические места Переславля, связанные с именем Петра </w:t>
            </w:r>
            <w:r w:rsidR="005345BD" w:rsidRPr="005345BD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I</w:t>
            </w:r>
            <w:r w:rsidRPr="005345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C53CD" w:rsidRPr="005345BD" w:rsidRDefault="00BC53CD" w:rsidP="005345B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5B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lastRenderedPageBreak/>
              <w:t xml:space="preserve"> Альбомы «Костюмы и одежда людей   эпохи Петра I», «Европейские костюмы»;</w:t>
            </w:r>
          </w:p>
          <w:p w:rsidR="00BC53CD" w:rsidRPr="005345BD" w:rsidRDefault="00BC53CD" w:rsidP="005345BD">
            <w:p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5B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Иллюстрации «Пётр </w:t>
            </w:r>
            <w:r w:rsidR="005345BD" w:rsidRPr="005345BD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I</w:t>
            </w:r>
            <w:r w:rsidRPr="005345B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»;</w:t>
            </w:r>
          </w:p>
          <w:p w:rsidR="00BC53CD" w:rsidRPr="005345BD" w:rsidRDefault="00BC53CD" w:rsidP="005345BD">
            <w:pPr>
              <w:numPr>
                <w:ilvl w:val="0"/>
                <w:numId w:val="7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5B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Игра «Колесо истории»;</w:t>
            </w:r>
          </w:p>
          <w:p w:rsidR="00BC53CD" w:rsidRPr="005345BD" w:rsidRDefault="00BC53CD" w:rsidP="005345B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5B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 </w:t>
            </w:r>
          </w:p>
          <w:p w:rsidR="00BC53CD" w:rsidRPr="005345BD" w:rsidRDefault="00BC53CD" w:rsidP="005345BD">
            <w:pPr>
              <w:numPr>
                <w:ilvl w:val="0"/>
                <w:numId w:val="7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5B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Просмотр тематических презентаций: «Пётр </w:t>
            </w:r>
            <w:r w:rsidR="005345BD" w:rsidRPr="005345BD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I</w:t>
            </w:r>
            <w:r w:rsidRPr="005345B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», «Пётр великий», «Пётр </w:t>
            </w:r>
            <w:r w:rsidR="005345BD" w:rsidRPr="005345BD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I</w:t>
            </w:r>
            <w:r w:rsidRPr="005345B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– основатель русского флота» «Личность Петра </w:t>
            </w:r>
            <w:r w:rsidR="005345BD" w:rsidRPr="005345BD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I</w:t>
            </w:r>
            <w:r w:rsidRPr="005345B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».</w:t>
            </w:r>
          </w:p>
          <w:p w:rsidR="00BC53CD" w:rsidRPr="005345BD" w:rsidRDefault="00BC53CD" w:rsidP="005345BD">
            <w:pPr>
              <w:numPr>
                <w:ilvl w:val="0"/>
                <w:numId w:val="7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5B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Разучивание стихов о Петре</w:t>
            </w:r>
            <w:r w:rsidR="005345BD" w:rsidRPr="005345BD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="005345BD" w:rsidRPr="005345BD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I</w:t>
            </w:r>
            <w:r w:rsidRPr="005345B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и Переславле – Залесском.</w:t>
            </w:r>
          </w:p>
          <w:p w:rsidR="00BC53CD" w:rsidRPr="005345BD" w:rsidRDefault="00BC53CD" w:rsidP="005345BD">
            <w:pPr>
              <w:numPr>
                <w:ilvl w:val="0"/>
                <w:numId w:val="7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5345B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Просмотр тематического мультфильма «Пётр </w:t>
            </w:r>
            <w:r w:rsidR="005345BD" w:rsidRPr="005345BD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I</w:t>
            </w:r>
            <w:r w:rsidRPr="005345B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»</w:t>
            </w:r>
          </w:p>
          <w:p w:rsidR="00BC53CD" w:rsidRPr="005345BD" w:rsidRDefault="00BC53CD" w:rsidP="005345B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5345BD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Чтение художественной литературы: М.Погорелова «Кто такой Петр I?», А. Дорофеев «Корабельные пути», С. Баруздин «С чего начинается Родина», А. Ишимов «История России в рассказах для детей».</w:t>
            </w:r>
            <w:r w:rsidRPr="005345B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Рассказы «Потешные полки», «Русская азбука», «Типография», «Наш календарь», «Морской флот»;Обсуждение пословиц и поговорок о Родине;</w:t>
            </w:r>
            <w:r w:rsidR="00BA5A4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Pr="005345B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игра «Продолжи пословицу».</w:t>
            </w:r>
          </w:p>
          <w:p w:rsidR="00BC53CD" w:rsidRPr="005345BD" w:rsidRDefault="00BC53CD" w:rsidP="005345BD">
            <w:pPr>
              <w:numPr>
                <w:ilvl w:val="0"/>
                <w:numId w:val="8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5BD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Экскурсия</w:t>
            </w:r>
            <w:r w:rsidR="00BA5A41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Pr="005345BD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в музей – усадьбу  «Ботик»</w:t>
            </w:r>
            <w:r w:rsidRPr="005345B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 </w:t>
            </w:r>
          </w:p>
          <w:p w:rsidR="00BC53CD" w:rsidRPr="005345BD" w:rsidRDefault="00BC53CD" w:rsidP="005345BD">
            <w:pPr>
              <w:numPr>
                <w:ilvl w:val="0"/>
                <w:numId w:val="8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5B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Комплексное занятие. Тема: «Знакомство с эпохой Петра </w:t>
            </w:r>
            <w:r w:rsidR="005345BD" w:rsidRPr="005345BD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I</w:t>
            </w:r>
            <w:r w:rsidRPr="005345B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».</w:t>
            </w:r>
          </w:p>
          <w:p w:rsidR="00BC53CD" w:rsidRPr="005345BD" w:rsidRDefault="00BC53CD" w:rsidP="005345BD">
            <w:pPr>
              <w:numPr>
                <w:ilvl w:val="0"/>
                <w:numId w:val="8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5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Конструирование</w:t>
            </w:r>
            <w:r w:rsidRPr="005345B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: Тема: «Фортуна» </w:t>
            </w:r>
            <w:r w:rsidRPr="005345B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lastRenderedPageBreak/>
              <w:t xml:space="preserve">(Оригами) </w:t>
            </w:r>
          </w:p>
          <w:p w:rsidR="00BC53CD" w:rsidRPr="005345BD" w:rsidRDefault="00BC53CD" w:rsidP="005345BD">
            <w:pPr>
              <w:numPr>
                <w:ilvl w:val="0"/>
                <w:numId w:val="8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5345B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Лепка: Тема:«Корабль с парусами»;</w:t>
            </w:r>
          </w:p>
          <w:p w:rsidR="00BC53CD" w:rsidRPr="005345BD" w:rsidRDefault="00BC53CD" w:rsidP="005345BD">
            <w:pPr>
              <w:numPr>
                <w:ilvl w:val="0"/>
                <w:numId w:val="8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5345B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Аппликация. Тема: «Ботик Петра</w:t>
            </w:r>
            <w:r w:rsidR="005345BD" w:rsidRPr="005345BD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="005345BD" w:rsidRPr="005345BD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I</w:t>
            </w:r>
            <w:r w:rsidRPr="005345B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».</w:t>
            </w:r>
          </w:p>
          <w:p w:rsidR="00BC53CD" w:rsidRPr="005345BD" w:rsidRDefault="00BC53CD" w:rsidP="005345BD">
            <w:pPr>
              <w:numPr>
                <w:ilvl w:val="0"/>
                <w:numId w:val="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5345B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Театрализованная деятельность«Пётр </w:t>
            </w:r>
            <w:r w:rsidR="005345BD" w:rsidRPr="005345BD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I</w:t>
            </w:r>
            <w:r w:rsidRPr="005345B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».</w:t>
            </w:r>
          </w:p>
          <w:p w:rsidR="00BC53CD" w:rsidRPr="005345BD" w:rsidRDefault="00BC53CD" w:rsidP="005345BD">
            <w:pPr>
              <w:numPr>
                <w:ilvl w:val="0"/>
                <w:numId w:val="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5B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Рисование. Тема:</w:t>
            </w:r>
            <w:r w:rsidRPr="005345B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 </w:t>
            </w:r>
            <w:r w:rsidRPr="005345B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«Пётр </w:t>
            </w:r>
            <w:r w:rsidR="005345BD" w:rsidRPr="005345BD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I</w:t>
            </w:r>
            <w:r w:rsidRPr="005345B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и его флотилия» </w:t>
            </w:r>
          </w:p>
          <w:p w:rsidR="00BC53CD" w:rsidRPr="005345BD" w:rsidRDefault="00BC53CD" w:rsidP="005345BD">
            <w:pPr>
              <w:numPr>
                <w:ilvl w:val="0"/>
                <w:numId w:val="1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5B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Рассматривание репродукций картин: «Петр </w:t>
            </w:r>
            <w:r w:rsidR="005345BD" w:rsidRPr="005345BD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I</w:t>
            </w:r>
            <w:r w:rsidRPr="005345B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 в Голландии». «Русский флот при Петре I»</w:t>
            </w:r>
          </w:p>
          <w:p w:rsidR="00BC53CD" w:rsidRPr="005345BD" w:rsidRDefault="00BC53CD" w:rsidP="005345BD">
            <w:pPr>
              <w:numPr>
                <w:ilvl w:val="0"/>
                <w:numId w:val="1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5B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Разучивание танца «Менуэт»</w:t>
            </w:r>
          </w:p>
          <w:p w:rsidR="00BC53CD" w:rsidRPr="005345BD" w:rsidRDefault="00BC53CD" w:rsidP="005345BD">
            <w:pPr>
              <w:numPr>
                <w:ilvl w:val="0"/>
                <w:numId w:val="11"/>
              </w:numPr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5B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Сюжетно-ролевые игры – «Корабль», «Школа», «Путешествие».  «Встреча с историей»</w:t>
            </w:r>
          </w:p>
          <w:p w:rsidR="00BC53CD" w:rsidRPr="005345BD" w:rsidRDefault="00BC53CD" w:rsidP="005345BD">
            <w:pPr>
              <w:ind w:left="-108" w:righ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53CD" w:rsidRPr="005345BD" w:rsidRDefault="00BC53CD" w:rsidP="005345B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7" w:type="dxa"/>
          </w:tcPr>
          <w:p w:rsidR="00BC53CD" w:rsidRPr="005345BD" w:rsidRDefault="00BC53CD" w:rsidP="005345B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34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Разучивание с детьми стихотворений для участия в городском конкурсе чтецов «Знай наших – читай наших!» посвященному Петру </w:t>
            </w:r>
            <w:r w:rsidR="005345BD" w:rsidRPr="005345BD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I</w:t>
            </w:r>
            <w:r w:rsidRPr="005345BD">
              <w:rPr>
                <w:rFonts w:ascii="Times New Roman" w:hAnsi="Times New Roman" w:cs="Times New Roman"/>
                <w:sz w:val="28"/>
                <w:szCs w:val="28"/>
              </w:rPr>
              <w:t xml:space="preserve"> и г. </w:t>
            </w:r>
            <w:r w:rsidRPr="00534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Переславлю – Залесскому</w:t>
            </w:r>
          </w:p>
          <w:p w:rsidR="00BC53CD" w:rsidRPr="005345BD" w:rsidRDefault="00BC53CD" w:rsidP="005345B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34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Организация и проведение экскурсий выходного дня </w:t>
            </w:r>
            <w:r w:rsidRPr="005345BD">
              <w:rPr>
                <w:rFonts w:ascii="Times New Roman" w:hAnsi="Times New Roman" w:cs="Times New Roman"/>
                <w:sz w:val="28"/>
                <w:szCs w:val="28"/>
              </w:rPr>
              <w:t xml:space="preserve">к историческим местам Переславля, связанным с именем Петра </w:t>
            </w:r>
            <w:r w:rsidR="005345BD" w:rsidRPr="005345BD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I</w:t>
            </w:r>
            <w:r w:rsidRPr="005345BD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  <w:p w:rsidR="00BC53CD" w:rsidRPr="005345BD" w:rsidRDefault="00BC53CD" w:rsidP="005345BD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5BD">
              <w:rPr>
                <w:rFonts w:ascii="Times New Roman" w:hAnsi="Times New Roman" w:cs="Times New Roman"/>
                <w:sz w:val="28"/>
                <w:szCs w:val="28"/>
              </w:rPr>
              <w:t>Изготовление макетов кораблей Петровских времён; изготовление костюмов для театрализованной деятельности.</w:t>
            </w:r>
          </w:p>
        </w:tc>
        <w:tc>
          <w:tcPr>
            <w:tcW w:w="3119" w:type="dxa"/>
          </w:tcPr>
          <w:p w:rsidR="00BC53CD" w:rsidRPr="005345BD" w:rsidRDefault="00BC53CD" w:rsidP="005345BD">
            <w:pPr>
              <w:spacing w:line="259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Вовлечение родителей в воспитательно-образовательный процесс. Формирование у детей представления о исторической </w:t>
            </w:r>
            <w:r w:rsidRPr="00534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личности Петра </w:t>
            </w:r>
            <w:r w:rsidR="005345BD" w:rsidRPr="005345BD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I</w:t>
            </w:r>
            <w:r w:rsidRPr="005345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53CD" w:rsidRPr="005345BD" w:rsidRDefault="00BC53CD" w:rsidP="005345BD">
            <w:pPr>
              <w:spacing w:line="259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5BD">
              <w:rPr>
                <w:rFonts w:ascii="Times New Roman" w:hAnsi="Times New Roman" w:cs="Times New Roman"/>
                <w:sz w:val="28"/>
                <w:szCs w:val="28"/>
              </w:rPr>
              <w:t>Пополнение активного словаря по теме «Реформы Петра</w:t>
            </w:r>
            <w:r w:rsidR="005345BD" w:rsidRPr="005345BD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="005345BD" w:rsidRPr="005345BD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I</w:t>
            </w:r>
            <w:r w:rsidRPr="005345BD">
              <w:rPr>
                <w:rFonts w:ascii="Times New Roman" w:hAnsi="Times New Roman" w:cs="Times New Roman"/>
                <w:sz w:val="28"/>
                <w:szCs w:val="28"/>
              </w:rPr>
              <w:t xml:space="preserve">».                             Обогащение знаний детей на основе полученных представлений о родном городе и имени Петра </w:t>
            </w:r>
            <w:r w:rsidR="005345BD" w:rsidRPr="005345BD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I</w:t>
            </w:r>
            <w:r w:rsidRPr="005345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53CD" w:rsidRPr="005345BD" w:rsidRDefault="00BC53CD" w:rsidP="005345BD">
            <w:pPr>
              <w:spacing w:line="259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5BD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творческих способностей детей.</w:t>
            </w:r>
          </w:p>
          <w:p w:rsidR="00BC53CD" w:rsidRPr="005345BD" w:rsidRDefault="00BC53CD" w:rsidP="005345BD">
            <w:pPr>
              <w:spacing w:line="259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345BD">
              <w:rPr>
                <w:rFonts w:ascii="Times New Roman" w:hAnsi="Times New Roman" w:cs="Times New Roman"/>
                <w:sz w:val="28"/>
                <w:szCs w:val="28"/>
              </w:rPr>
              <w:t>Совместный досуг родителей и ребёнка способствовал более тесному сплочению.</w:t>
            </w:r>
          </w:p>
          <w:p w:rsidR="00BC53CD" w:rsidRPr="005345BD" w:rsidRDefault="00BC53CD" w:rsidP="005345BD">
            <w:pPr>
              <w:spacing w:line="259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3CD" w:rsidRPr="005345BD" w:rsidRDefault="00BC53CD" w:rsidP="005345BD">
            <w:pPr>
              <w:spacing w:line="259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5BD">
              <w:rPr>
                <w:rFonts w:ascii="Times New Roman" w:hAnsi="Times New Roman" w:cs="Times New Roman"/>
                <w:sz w:val="28"/>
                <w:szCs w:val="28"/>
              </w:rPr>
              <w:t>Дети проявили своё творчество в продуктивной и театрализованной деятельности.</w:t>
            </w:r>
          </w:p>
        </w:tc>
      </w:tr>
      <w:tr w:rsidR="00BC53CD" w:rsidRPr="005345BD" w:rsidTr="00AA37DE">
        <w:tc>
          <w:tcPr>
            <w:tcW w:w="10349" w:type="dxa"/>
            <w:gridSpan w:val="3"/>
          </w:tcPr>
          <w:p w:rsidR="00BC53CD" w:rsidRPr="005345BD" w:rsidRDefault="00BC53CD" w:rsidP="005345BD">
            <w:pPr>
              <w:spacing w:before="240" w:after="160"/>
              <w:ind w:left="36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5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 этап -</w:t>
            </w:r>
            <w:r w:rsidRPr="00534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заключительный </w:t>
            </w:r>
          </w:p>
        </w:tc>
      </w:tr>
      <w:tr w:rsidR="00BC53CD" w:rsidRPr="005345BD" w:rsidTr="00AA37DE">
        <w:tc>
          <w:tcPr>
            <w:tcW w:w="3773" w:type="dxa"/>
          </w:tcPr>
          <w:p w:rsidR="00BC53CD" w:rsidRPr="005345BD" w:rsidRDefault="00BC53CD" w:rsidP="005345BD">
            <w:pPr>
              <w:numPr>
                <w:ilvl w:val="0"/>
                <w:numId w:val="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534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итоговой </w:t>
            </w:r>
            <w:r w:rsidRPr="005345B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Познавательной викторины «Реформы Петра 1».</w:t>
            </w:r>
          </w:p>
          <w:p w:rsidR="00BC53CD" w:rsidRPr="005345BD" w:rsidRDefault="00BC53CD" w:rsidP="005345BD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проекта, составление презентации. </w:t>
            </w:r>
          </w:p>
          <w:p w:rsidR="00BC53CD" w:rsidRPr="005345BD" w:rsidRDefault="00BC53CD" w:rsidP="005345BD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Изготовление альбома      «Экскурсия выходного дня».</w:t>
            </w:r>
          </w:p>
          <w:p w:rsidR="00BC53CD" w:rsidRPr="005345BD" w:rsidRDefault="00BC53CD" w:rsidP="005345BD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макетов кораблей Петровских времён.</w:t>
            </w:r>
          </w:p>
        </w:tc>
        <w:tc>
          <w:tcPr>
            <w:tcW w:w="3457" w:type="dxa"/>
          </w:tcPr>
          <w:p w:rsidR="00BC53CD" w:rsidRPr="005345BD" w:rsidRDefault="00BC53CD" w:rsidP="005345B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5BD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и фотоматериалов для оформления</w:t>
            </w:r>
            <w:r w:rsidR="00BA5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5BD">
              <w:rPr>
                <w:rFonts w:ascii="Times New Roman" w:hAnsi="Times New Roman" w:cs="Times New Roman"/>
                <w:sz w:val="28"/>
                <w:szCs w:val="28"/>
              </w:rPr>
              <w:t>альбома «Экскурсия выходного дня», макетов для оформления выставки</w:t>
            </w:r>
          </w:p>
        </w:tc>
        <w:tc>
          <w:tcPr>
            <w:tcW w:w="3119" w:type="dxa"/>
          </w:tcPr>
          <w:p w:rsidR="00BC53CD" w:rsidRPr="005345BD" w:rsidRDefault="005345BD" w:rsidP="005345B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5BD">
              <w:rPr>
                <w:rFonts w:ascii="Times New Roman" w:hAnsi="Times New Roman" w:cs="Times New Roman"/>
                <w:sz w:val="28"/>
                <w:szCs w:val="28"/>
              </w:rPr>
              <w:t>Транслирование опыта работы</w:t>
            </w:r>
            <w:r w:rsidR="00BC53CD" w:rsidRPr="005345BD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проекта через выступлени</w:t>
            </w:r>
            <w:r w:rsidRPr="005345BD">
              <w:rPr>
                <w:rFonts w:ascii="Times New Roman" w:hAnsi="Times New Roman" w:cs="Times New Roman"/>
                <w:sz w:val="28"/>
                <w:szCs w:val="28"/>
              </w:rPr>
              <w:t>е с презентацией в рамках МДОУ</w:t>
            </w:r>
            <w:r w:rsidR="00BC53CD" w:rsidRPr="005345BD">
              <w:rPr>
                <w:rFonts w:ascii="Times New Roman" w:hAnsi="Times New Roman" w:cs="Times New Roman"/>
                <w:sz w:val="28"/>
                <w:szCs w:val="28"/>
              </w:rPr>
              <w:t xml:space="preserve">, городского МО, «Творческой мастерской» </w:t>
            </w:r>
          </w:p>
        </w:tc>
      </w:tr>
    </w:tbl>
    <w:p w:rsidR="00BC53CD" w:rsidRPr="005345BD" w:rsidRDefault="00BC53CD" w:rsidP="005345BD">
      <w:pPr>
        <w:tabs>
          <w:tab w:val="left" w:pos="426"/>
        </w:tabs>
        <w:spacing w:before="200"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5BD">
        <w:rPr>
          <w:rFonts w:ascii="Times New Roman" w:hAnsi="Times New Roman" w:cs="Times New Roman"/>
          <w:b/>
          <w:sz w:val="28"/>
          <w:szCs w:val="28"/>
        </w:rPr>
        <w:t>Результаты проекта:</w:t>
      </w:r>
    </w:p>
    <w:p w:rsidR="00BC53CD" w:rsidRPr="005345BD" w:rsidRDefault="00BC53CD" w:rsidP="005345BD">
      <w:pPr>
        <w:tabs>
          <w:tab w:val="left" w:pos="426"/>
          <w:tab w:val="left" w:pos="709"/>
          <w:tab w:val="left" w:pos="851"/>
        </w:tabs>
        <w:spacing w:before="200" w:after="120" w:line="216" w:lineRule="auto"/>
        <w:jc w:val="both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 w:rsidRPr="005345BD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Дети:</w:t>
      </w:r>
    </w:p>
    <w:p w:rsidR="00BC53CD" w:rsidRPr="005345BD" w:rsidRDefault="00BC53CD" w:rsidP="005345BD">
      <w:pPr>
        <w:numPr>
          <w:ilvl w:val="0"/>
          <w:numId w:val="4"/>
        </w:numPr>
        <w:spacing w:after="0" w:line="216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B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узнали, кто такой Пётр </w:t>
      </w:r>
      <w:r w:rsidR="005345BD" w:rsidRPr="005345B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I</w:t>
      </w:r>
      <w:r w:rsidRPr="005345B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и как он связан с г. Переславлем – Залесским </w:t>
      </w:r>
    </w:p>
    <w:p w:rsidR="00BC53CD" w:rsidRPr="005345BD" w:rsidRDefault="00BC53CD" w:rsidP="005345BD">
      <w:pPr>
        <w:numPr>
          <w:ilvl w:val="0"/>
          <w:numId w:val="4"/>
        </w:numPr>
        <w:spacing w:after="0" w:line="216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B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lastRenderedPageBreak/>
        <w:t>через познавательно – творческую деятельность, познакомились с понятием «Флотилия», узнали какие были первые корабли; отразили свои знания в продуктивной деятельности</w:t>
      </w:r>
    </w:p>
    <w:p w:rsidR="003A1A83" w:rsidRPr="005345BD" w:rsidRDefault="00BC53CD" w:rsidP="005345BD">
      <w:pPr>
        <w:numPr>
          <w:ilvl w:val="0"/>
          <w:numId w:val="4"/>
        </w:numPr>
        <w:spacing w:after="0" w:line="216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B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познакомились с литературными, музыкальными и художественными произведениями о Петре</w:t>
      </w:r>
      <w:r w:rsidR="005345BD" w:rsidRPr="005345B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5345BD" w:rsidRPr="005345B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I</w:t>
      </w:r>
      <w:r w:rsidRPr="005345B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и его преобразованиях в России.</w:t>
      </w:r>
    </w:p>
    <w:p w:rsidR="00BC53CD" w:rsidRPr="005345BD" w:rsidRDefault="00BC53CD" w:rsidP="005345BD">
      <w:pPr>
        <w:tabs>
          <w:tab w:val="left" w:pos="426"/>
          <w:tab w:val="left" w:pos="709"/>
        </w:tabs>
        <w:spacing w:before="200" w:after="12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BD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Родители:</w:t>
      </w:r>
    </w:p>
    <w:p w:rsidR="00BC53CD" w:rsidRPr="005345BD" w:rsidRDefault="00BC53CD" w:rsidP="005345BD">
      <w:pPr>
        <w:numPr>
          <w:ilvl w:val="0"/>
          <w:numId w:val="5"/>
        </w:numPr>
        <w:spacing w:after="0" w:line="216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B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стали активными участниками проекта по патриотическому воспитанию</w:t>
      </w:r>
    </w:p>
    <w:p w:rsidR="00BC53CD" w:rsidRPr="005345BD" w:rsidRDefault="00BC53CD" w:rsidP="005345BD">
      <w:pPr>
        <w:numPr>
          <w:ilvl w:val="0"/>
          <w:numId w:val="5"/>
        </w:numPr>
        <w:spacing w:after="0" w:line="216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B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обогатили свои з</w:t>
      </w:r>
      <w:r w:rsidR="00AA37DE" w:rsidRPr="005345B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нания об истории родного города</w:t>
      </w:r>
    </w:p>
    <w:p w:rsidR="00BC53CD" w:rsidRPr="005345BD" w:rsidRDefault="00AA37DE" w:rsidP="005345BD">
      <w:pPr>
        <w:numPr>
          <w:ilvl w:val="0"/>
          <w:numId w:val="5"/>
        </w:numPr>
        <w:spacing w:after="0" w:line="216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B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с</w:t>
      </w:r>
      <w:r w:rsidR="00BC53CD" w:rsidRPr="005345B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овместная деятельность сплотила детей и родителей</w:t>
      </w:r>
    </w:p>
    <w:p w:rsidR="00BC53CD" w:rsidRPr="005345BD" w:rsidRDefault="00BC53CD" w:rsidP="005345BD">
      <w:pPr>
        <w:spacing w:before="200" w:after="12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BD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Педагоги:</w:t>
      </w:r>
    </w:p>
    <w:p w:rsidR="00525A5A" w:rsidRPr="005345BD" w:rsidRDefault="00BC53CD" w:rsidP="005345BD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5345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• пополнили</w:t>
      </w:r>
      <w:r w:rsidR="005345BD" w:rsidRPr="005345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Pr="005345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ППРС </w:t>
      </w:r>
      <w:r w:rsidR="00AA37DE" w:rsidRPr="005345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по </w:t>
      </w:r>
      <w:r w:rsidRPr="005345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теме: «Образ Петра I в воспитании патриотических </w:t>
      </w:r>
    </w:p>
    <w:p w:rsidR="00BC53CD" w:rsidRPr="005345BD" w:rsidRDefault="00BC53CD" w:rsidP="005345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5345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чувств дошкольников»</w:t>
      </w:r>
    </w:p>
    <w:p w:rsidR="00BC53CD" w:rsidRPr="005345BD" w:rsidRDefault="00BC53CD" w:rsidP="005345BD">
      <w:pPr>
        <w:spacing w:after="0" w:line="256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CD" w:rsidRPr="005345BD" w:rsidRDefault="00BC53CD" w:rsidP="005345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5BD">
        <w:rPr>
          <w:rFonts w:ascii="Times New Roman" w:hAnsi="Times New Roman" w:cs="Times New Roman"/>
          <w:b/>
          <w:sz w:val="28"/>
          <w:szCs w:val="28"/>
        </w:rPr>
        <w:t>Продукт проекта:</w:t>
      </w:r>
    </w:p>
    <w:p w:rsidR="00BC53CD" w:rsidRPr="005345BD" w:rsidRDefault="00BC53CD" w:rsidP="005345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 альбом «Экскурсия выходного дня «Музей – усадьба «Ботик»</w:t>
      </w:r>
    </w:p>
    <w:p w:rsidR="00BC53CD" w:rsidRPr="005345BD" w:rsidRDefault="00BC53CD" w:rsidP="005345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Организована выставка макетов кораблей Петровских времён из разных материалов </w:t>
      </w:r>
    </w:p>
    <w:p w:rsidR="00BC53CD" w:rsidRPr="005345BD" w:rsidRDefault="00BC53CD" w:rsidP="005345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итоговое театрализованное представление «Пётр </w:t>
      </w:r>
      <w:r w:rsidR="005345BD" w:rsidRPr="005345B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I</w:t>
      </w:r>
      <w:r w:rsidRPr="005345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15C0C" w:rsidRPr="005345BD" w:rsidRDefault="00C15C0C" w:rsidP="005345BD">
      <w:pPr>
        <w:pStyle w:val="a9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C0C" w:rsidRPr="005345BD" w:rsidRDefault="00C15C0C" w:rsidP="005345BD">
      <w:pPr>
        <w:pStyle w:val="a9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Считаем, что реализованный нами проект, оказался успешным. Он расширил кругозор воспитанников, вызвал у них интерес к истории, чувство гордости за свой город, который благодаря Петру </w:t>
      </w:r>
      <w:r w:rsidR="005345BD" w:rsidRPr="005345B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I</w:t>
      </w:r>
      <w:r w:rsidRPr="00534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«колыбелью» Российского флота. Проект, помог нам создать условия для развития духовно</w:t>
      </w:r>
      <w:r w:rsidR="00234E65" w:rsidRPr="00534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-патриотических чувств детей и достичь </w:t>
      </w:r>
      <w:r w:rsidRPr="005345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высокого уровня взаимодействия с родителями.</w:t>
      </w:r>
    </w:p>
    <w:p w:rsidR="00BC53CD" w:rsidRPr="00525A5A" w:rsidRDefault="00BC53CD" w:rsidP="005345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C53CD" w:rsidRPr="005345BD" w:rsidRDefault="00BC53CD" w:rsidP="005345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обеспечение:</w:t>
      </w:r>
    </w:p>
    <w:p w:rsidR="00BC53CD" w:rsidRPr="005345BD" w:rsidRDefault="00BC53CD" w:rsidP="005345BD">
      <w:pPr>
        <w:pStyle w:val="a9"/>
        <w:numPr>
          <w:ilvl w:val="0"/>
          <w:numId w:val="13"/>
        </w:numPr>
        <w:spacing w:after="0" w:line="25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A5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Вострухина Т.Н. Кондрыкинская Л.А.</w:t>
      </w:r>
      <w:r w:rsidR="005345B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5345B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«Знакомим с окружающим миром детей 5-7 лет»   МТЦ Сфера2011-192 стр.</w:t>
      </w:r>
    </w:p>
    <w:p w:rsidR="00BC53CD" w:rsidRPr="00525A5A" w:rsidRDefault="00BC53CD" w:rsidP="005345BD">
      <w:pPr>
        <w:pStyle w:val="a9"/>
        <w:numPr>
          <w:ilvl w:val="0"/>
          <w:numId w:val="13"/>
        </w:numPr>
        <w:spacing w:after="0" w:line="25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A5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Головин Н. «Моя первая русская история М.2005г.</w:t>
      </w:r>
    </w:p>
    <w:p w:rsidR="00BC53CD" w:rsidRPr="00525A5A" w:rsidRDefault="00BC53CD" w:rsidP="005345BD">
      <w:pPr>
        <w:pStyle w:val="a9"/>
        <w:numPr>
          <w:ilvl w:val="0"/>
          <w:numId w:val="13"/>
        </w:numPr>
        <w:spacing w:after="0" w:line="25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A5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Данилина Г.Н. «Дошкольнику- об истории и культуре России» м. АРКАТИ 2005-184стр.</w:t>
      </w:r>
    </w:p>
    <w:p w:rsidR="00BC53CD" w:rsidRPr="00525A5A" w:rsidRDefault="00BC53CD" w:rsidP="005345BD">
      <w:pPr>
        <w:pStyle w:val="a9"/>
        <w:numPr>
          <w:ilvl w:val="0"/>
          <w:numId w:val="13"/>
        </w:num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A5A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И. Теплицкая «Переславль-Залесский» К. Иванов, И. Пуришев «Переславль-Залесский» (Ярославль, 1986 г.)</w:t>
      </w:r>
    </w:p>
    <w:p w:rsidR="00BC53CD" w:rsidRPr="00525A5A" w:rsidRDefault="00BC53CD" w:rsidP="005345BD">
      <w:pPr>
        <w:pStyle w:val="a9"/>
        <w:numPr>
          <w:ilvl w:val="0"/>
          <w:numId w:val="13"/>
        </w:num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A5A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Н.В. Левицкая, С. В. Посохина «Переславль-Залесский» («Северный паломник», 2007 г.).</w:t>
      </w:r>
    </w:p>
    <w:p w:rsidR="00BC53CD" w:rsidRPr="00525A5A" w:rsidRDefault="00BC53CD" w:rsidP="005345BD">
      <w:pPr>
        <w:pStyle w:val="a9"/>
        <w:numPr>
          <w:ilvl w:val="0"/>
          <w:numId w:val="13"/>
        </w:num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A5A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Т. А. Шарыгина «Наша Родина Россия» (ТЦ «Сфера», 2011 г.)</w:t>
      </w:r>
    </w:p>
    <w:p w:rsidR="00BC53CD" w:rsidRPr="00525A5A" w:rsidRDefault="00BC53CD" w:rsidP="005345BD">
      <w:pPr>
        <w:pStyle w:val="a9"/>
        <w:numPr>
          <w:ilvl w:val="0"/>
          <w:numId w:val="13"/>
        </w:numPr>
        <w:spacing w:after="0" w:line="25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A5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Осетров Е. «Живая Русь» М. Просвещения 2005г.</w:t>
      </w:r>
    </w:p>
    <w:p w:rsidR="00BC53CD" w:rsidRPr="00525A5A" w:rsidRDefault="00BE5DA6" w:rsidP="005345BD">
      <w:pPr>
        <w:pStyle w:val="a9"/>
        <w:numPr>
          <w:ilvl w:val="0"/>
          <w:numId w:val="13"/>
        </w:numPr>
        <w:spacing w:after="0" w:line="25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hyperlink r:id="rId12" w:history="1">
        <w:r w:rsidR="00BC53CD" w:rsidRPr="00525A5A">
          <w:rPr>
            <w:rFonts w:ascii="Times New Roman" w:eastAsia="Times New Roman" w:hAnsi="Times New Roman" w:cs="Times New Roman"/>
            <w:color w:val="0563C1" w:themeColor="hyperlink"/>
            <w:kern w:val="24"/>
            <w:sz w:val="28"/>
            <w:szCs w:val="28"/>
            <w:u w:val="single"/>
            <w:lang w:eastAsia="ru-RU"/>
          </w:rPr>
          <w:t>http://www.kindergorod.ru/rasskazyi_detyam.htm</w:t>
        </w:r>
      </w:hyperlink>
    </w:p>
    <w:p w:rsidR="00BC53CD" w:rsidRPr="00525A5A" w:rsidRDefault="00BC53CD" w:rsidP="005345BD">
      <w:pPr>
        <w:pStyle w:val="a9"/>
        <w:numPr>
          <w:ilvl w:val="0"/>
          <w:numId w:val="13"/>
        </w:numPr>
        <w:spacing w:after="0" w:line="25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A5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Познавательный мультфильм «Биография Петра</w:t>
      </w:r>
      <w:r w:rsidR="005345BD" w:rsidRPr="005345B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5345B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I</w:t>
      </w:r>
      <w:r w:rsidRPr="00525A5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детям» </w:t>
      </w:r>
      <w:hyperlink r:id="rId13" w:tgtFrame="_blank" w:history="1">
        <w:r w:rsidRPr="00525A5A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https://youtu.be/5gW1FOysvlI</w:t>
        </w:r>
      </w:hyperlink>
    </w:p>
    <w:p w:rsidR="00BC53CD" w:rsidRPr="00BC53CD" w:rsidRDefault="00BC53CD" w:rsidP="00BC53CD">
      <w:pPr>
        <w:spacing w:after="0" w:line="256" w:lineRule="auto"/>
        <w:ind w:lef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1A3" w:rsidRPr="00311152" w:rsidRDefault="002311A3">
      <w:pPr>
        <w:rPr>
          <w:rFonts w:ascii="Times New Roman" w:hAnsi="Times New Roman" w:cs="Times New Roman"/>
          <w:sz w:val="28"/>
          <w:szCs w:val="28"/>
        </w:rPr>
      </w:pPr>
    </w:p>
    <w:sectPr w:rsidR="002311A3" w:rsidRPr="00311152" w:rsidSect="00AA37DE">
      <w:footerReference w:type="default" r:id="rId14"/>
      <w:pgSz w:w="11906" w:h="16838"/>
      <w:pgMar w:top="426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EB7" w:rsidRDefault="00B74EB7">
      <w:pPr>
        <w:spacing w:after="0" w:line="240" w:lineRule="auto"/>
      </w:pPr>
      <w:r>
        <w:separator/>
      </w:r>
    </w:p>
  </w:endnote>
  <w:endnote w:type="continuationSeparator" w:id="1">
    <w:p w:rsidR="00B74EB7" w:rsidRDefault="00B7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4222091"/>
    </w:sdtPr>
    <w:sdtContent>
      <w:p w:rsidR="001F5203" w:rsidRDefault="00BE5DA6">
        <w:pPr>
          <w:pStyle w:val="a3"/>
          <w:jc w:val="center"/>
        </w:pPr>
        <w:r>
          <w:fldChar w:fldCharType="begin"/>
        </w:r>
        <w:r w:rsidR="0017031F">
          <w:instrText>PAGE   \* MERGEFORMAT</w:instrText>
        </w:r>
        <w:r>
          <w:fldChar w:fldCharType="separate"/>
        </w:r>
        <w:r w:rsidR="002E0833">
          <w:rPr>
            <w:noProof/>
          </w:rPr>
          <w:t>4</w:t>
        </w:r>
        <w:r>
          <w:fldChar w:fldCharType="end"/>
        </w:r>
      </w:p>
    </w:sdtContent>
  </w:sdt>
  <w:p w:rsidR="001F5203" w:rsidRDefault="00B74EB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EB7" w:rsidRDefault="00B74EB7">
      <w:pPr>
        <w:spacing w:after="0" w:line="240" w:lineRule="auto"/>
      </w:pPr>
      <w:r>
        <w:separator/>
      </w:r>
    </w:p>
  </w:footnote>
  <w:footnote w:type="continuationSeparator" w:id="1">
    <w:p w:rsidR="00B74EB7" w:rsidRDefault="00B74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F88"/>
    <w:multiLevelType w:val="hybridMultilevel"/>
    <w:tmpl w:val="FAEE1870"/>
    <w:lvl w:ilvl="0" w:tplc="09042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0A2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40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96C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C0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E4D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E83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747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0C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CC78E4"/>
    <w:multiLevelType w:val="hybridMultilevel"/>
    <w:tmpl w:val="04B6180E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15076BB1"/>
    <w:multiLevelType w:val="hybridMultilevel"/>
    <w:tmpl w:val="DCB8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A1F6C"/>
    <w:multiLevelType w:val="hybridMultilevel"/>
    <w:tmpl w:val="298C635C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>
    <w:nsid w:val="1F1A62B6"/>
    <w:multiLevelType w:val="hybridMultilevel"/>
    <w:tmpl w:val="32F2F628"/>
    <w:lvl w:ilvl="0" w:tplc="FB9AD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00D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ED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C4E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2E4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426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CC9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329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3C2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4354DDE"/>
    <w:multiLevelType w:val="hybridMultilevel"/>
    <w:tmpl w:val="9F228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00BDE"/>
    <w:multiLevelType w:val="hybridMultilevel"/>
    <w:tmpl w:val="0CD488B2"/>
    <w:lvl w:ilvl="0" w:tplc="7ECA7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60A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C85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3C8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949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6E9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C8E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A4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40F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FDC585D"/>
    <w:multiLevelType w:val="hybridMultilevel"/>
    <w:tmpl w:val="7ADA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85E65"/>
    <w:multiLevelType w:val="hybridMultilevel"/>
    <w:tmpl w:val="4734E43E"/>
    <w:lvl w:ilvl="0" w:tplc="A104C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A45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202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A44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DCF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B29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426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1AC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AA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C0D661A"/>
    <w:multiLevelType w:val="hybridMultilevel"/>
    <w:tmpl w:val="66FA1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C18CA"/>
    <w:multiLevelType w:val="hybridMultilevel"/>
    <w:tmpl w:val="5986C76A"/>
    <w:lvl w:ilvl="0" w:tplc="EB20E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145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E1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BEC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8C7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A9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A01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1E8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A01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340485B"/>
    <w:multiLevelType w:val="hybridMultilevel"/>
    <w:tmpl w:val="46F8E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844713"/>
    <w:multiLevelType w:val="hybridMultilevel"/>
    <w:tmpl w:val="BBCE6936"/>
    <w:lvl w:ilvl="0" w:tplc="EB20EDE2">
      <w:start w:val="1"/>
      <w:numFmt w:val="bullet"/>
      <w:lvlText w:val="•"/>
      <w:lvlJc w:val="left"/>
      <w:pPr>
        <w:ind w:left="106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A946207"/>
    <w:multiLevelType w:val="hybridMultilevel"/>
    <w:tmpl w:val="F7146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6"/>
  </w:num>
  <w:num w:numId="5">
    <w:abstractNumId w:val="0"/>
  </w:num>
  <w:num w:numId="6">
    <w:abstractNumId w:val="9"/>
  </w:num>
  <w:num w:numId="7">
    <w:abstractNumId w:val="2"/>
  </w:num>
  <w:num w:numId="8">
    <w:abstractNumId w:val="3"/>
  </w:num>
  <w:num w:numId="9">
    <w:abstractNumId w:val="13"/>
  </w:num>
  <w:num w:numId="10">
    <w:abstractNumId w:val="5"/>
  </w:num>
  <w:num w:numId="11">
    <w:abstractNumId w:val="1"/>
  </w:num>
  <w:num w:numId="12">
    <w:abstractNumId w:val="11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23E"/>
    <w:rsid w:val="00064EB2"/>
    <w:rsid w:val="00093F3D"/>
    <w:rsid w:val="00135A9B"/>
    <w:rsid w:val="0017031F"/>
    <w:rsid w:val="00170FDE"/>
    <w:rsid w:val="001D42AA"/>
    <w:rsid w:val="002311A3"/>
    <w:rsid w:val="00234E65"/>
    <w:rsid w:val="002822C0"/>
    <w:rsid w:val="002C01EA"/>
    <w:rsid w:val="002E0833"/>
    <w:rsid w:val="00311152"/>
    <w:rsid w:val="00377FF2"/>
    <w:rsid w:val="00394B4E"/>
    <w:rsid w:val="003A1A83"/>
    <w:rsid w:val="003B41D4"/>
    <w:rsid w:val="003F4D56"/>
    <w:rsid w:val="00523EE9"/>
    <w:rsid w:val="00525A5A"/>
    <w:rsid w:val="005345BD"/>
    <w:rsid w:val="005857EA"/>
    <w:rsid w:val="006A623E"/>
    <w:rsid w:val="007334CF"/>
    <w:rsid w:val="007D1B1F"/>
    <w:rsid w:val="0087296B"/>
    <w:rsid w:val="008A548B"/>
    <w:rsid w:val="008C3064"/>
    <w:rsid w:val="009B065D"/>
    <w:rsid w:val="009B6B5C"/>
    <w:rsid w:val="00AA37DE"/>
    <w:rsid w:val="00B5451D"/>
    <w:rsid w:val="00B74EB7"/>
    <w:rsid w:val="00BA5A41"/>
    <w:rsid w:val="00BB33D8"/>
    <w:rsid w:val="00BC53CD"/>
    <w:rsid w:val="00BE26DD"/>
    <w:rsid w:val="00BE5DA6"/>
    <w:rsid w:val="00C126FF"/>
    <w:rsid w:val="00C15C0C"/>
    <w:rsid w:val="00C30A80"/>
    <w:rsid w:val="00C536D2"/>
    <w:rsid w:val="00CA5AC7"/>
    <w:rsid w:val="00CF5968"/>
    <w:rsid w:val="00E66EBB"/>
    <w:rsid w:val="00EA5233"/>
    <w:rsid w:val="00F2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A5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A5AC7"/>
  </w:style>
  <w:style w:type="table" w:customStyle="1" w:styleId="1">
    <w:name w:val="Сетка таблицы1"/>
    <w:basedOn w:val="a1"/>
    <w:next w:val="a5"/>
    <w:uiPriority w:val="59"/>
    <w:rsid w:val="00CA5AC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CA5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A5AC7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231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311A3"/>
    <w:rPr>
      <w:b/>
      <w:bCs/>
    </w:rPr>
  </w:style>
  <w:style w:type="table" w:customStyle="1" w:styleId="2">
    <w:name w:val="Сетка таблицы2"/>
    <w:basedOn w:val="a1"/>
    <w:next w:val="a5"/>
    <w:uiPriority w:val="59"/>
    <w:rsid w:val="00BC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C53C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C3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3064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9B065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7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-ber@pereslavl.ru" TargetMode="External"/><Relationship Id="rId13" Type="http://schemas.openxmlformats.org/officeDocument/2006/relationships/hyperlink" Target="https://youtu.be/5gW1FOysvl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indergorod.ru/rasskazyi_detyam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ubasha_11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s3-prs.edu.yar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83967-4194-425B-819F-7511E7A56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2090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msi</cp:lastModifiedBy>
  <cp:revision>16</cp:revision>
  <dcterms:created xsi:type="dcterms:W3CDTF">2022-11-18T21:40:00Z</dcterms:created>
  <dcterms:modified xsi:type="dcterms:W3CDTF">2022-11-21T09:50:00Z</dcterms:modified>
</cp:coreProperties>
</file>