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 «Детский сад «Березка»</w:t>
      </w: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P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занятия по </w:t>
      </w:r>
      <w:r w:rsidR="006637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формированию элементарных математических представлений</w:t>
      </w:r>
    </w:p>
    <w:p w:rsidR="00DC1AD3" w:rsidRDefault="00DC1AD3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на тему: </w:t>
      </w:r>
    </w:p>
    <w:p w:rsidR="00DC1AD3" w:rsidRDefault="00663710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637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«Большой - маленький»</w:t>
      </w:r>
    </w:p>
    <w:p w:rsidR="00663710" w:rsidRPr="00663710" w:rsidRDefault="00663710" w:rsidP="00DC1A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(для детей 2-3 лет)</w:t>
      </w:r>
    </w:p>
    <w:p w:rsidR="00DC1AD3" w:rsidRDefault="00DC1AD3" w:rsidP="00DC1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DC1AD3" w:rsidRPr="00E66B0A" w:rsidRDefault="00DC1AD3" w:rsidP="00DC1A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Санакоева Н.В.</w:t>
      </w:r>
    </w:p>
    <w:p w:rsidR="00DC1AD3" w:rsidRDefault="00DC1AD3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AD3" w:rsidRDefault="00DC1AD3" w:rsidP="00DC1AD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Переславль-Залесский</w:t>
      </w:r>
    </w:p>
    <w:p w:rsidR="00D622F5" w:rsidRDefault="00D622F5" w:rsidP="00DC1AD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</w:p>
    <w:p w:rsidR="00DC1AD3" w:rsidRDefault="00DC1A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CBD" w:rsidRPr="00E66B0A" w:rsidRDefault="00E34CBD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занятия по </w:t>
      </w:r>
      <w:r w:rsid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ФЭМП</w:t>
      </w:r>
      <w:r w:rsidRPr="00E3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</w:t>
      </w:r>
      <w:r w:rsidR="000F5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раннего развития </w:t>
      </w:r>
      <w:r w:rsidRPr="00E3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«Большой - маленький».</w:t>
      </w:r>
    </w:p>
    <w:p w:rsidR="00E34CBD" w:rsidRPr="00E34CBD" w:rsidRDefault="00E34CBD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299" w:rsidRPr="00E66B0A" w:rsidRDefault="00007299" w:rsidP="00390B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66B0A">
        <w:rPr>
          <w:b/>
          <w:bCs/>
          <w:color w:val="000000"/>
          <w:sz w:val="28"/>
          <w:szCs w:val="28"/>
        </w:rPr>
        <w:t>Цель:</w:t>
      </w:r>
      <w:r w:rsidR="000F5305">
        <w:rPr>
          <w:b/>
          <w:bCs/>
          <w:color w:val="000000"/>
          <w:sz w:val="28"/>
          <w:szCs w:val="28"/>
        </w:rPr>
        <w:t xml:space="preserve"> </w:t>
      </w:r>
      <w:r w:rsidRPr="00E66B0A">
        <w:rPr>
          <w:color w:val="000000"/>
          <w:sz w:val="28"/>
          <w:szCs w:val="28"/>
        </w:rPr>
        <w:t>Формирова</w:t>
      </w:r>
      <w:r w:rsidR="00E66B0A" w:rsidRPr="00E66B0A">
        <w:rPr>
          <w:color w:val="000000"/>
          <w:sz w:val="28"/>
          <w:szCs w:val="28"/>
        </w:rPr>
        <w:t>ние представления</w:t>
      </w:r>
      <w:r w:rsidRPr="00E66B0A">
        <w:rPr>
          <w:color w:val="000000"/>
          <w:sz w:val="28"/>
          <w:szCs w:val="28"/>
        </w:rPr>
        <w:t xml:space="preserve"> детей о величине</w:t>
      </w:r>
      <w:r w:rsidR="00E66B0A" w:rsidRPr="00E66B0A">
        <w:rPr>
          <w:color w:val="000000"/>
          <w:sz w:val="28"/>
          <w:szCs w:val="28"/>
        </w:rPr>
        <w:t xml:space="preserve"> (большой – маленький)</w:t>
      </w:r>
      <w:r w:rsidRPr="00E66B0A">
        <w:rPr>
          <w:color w:val="000000"/>
          <w:sz w:val="28"/>
          <w:szCs w:val="28"/>
        </w:rPr>
        <w:t>.</w:t>
      </w:r>
    </w:p>
    <w:p w:rsidR="00007299" w:rsidRPr="00007299" w:rsidRDefault="00007299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0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7299" w:rsidRPr="00E66B0A" w:rsidRDefault="00007299" w:rsidP="00390B5F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</w:t>
      </w:r>
      <w:r w:rsidR="00F8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предметов по величине</w:t>
      </w:r>
      <w:r w:rsidRPr="00E6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(большой – маленький).</w:t>
      </w:r>
    </w:p>
    <w:p w:rsidR="00E66B0A" w:rsidRPr="00E011EF" w:rsidRDefault="00E66B0A" w:rsidP="00390B5F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</w:t>
      </w:r>
      <w:r w:rsidR="00F839D3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предметов</w:t>
      </w:r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</w:t>
      </w:r>
      <w:r w:rsid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bookmarkStart w:id="0" w:name="_GoBack"/>
      <w:bookmarkEnd w:id="0"/>
      <w:r w:rsid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011EF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футболка, рубашка, шорты, штаны</w:t>
      </w:r>
      <w:r w:rsidR="00F839D3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6B0A" w:rsidRPr="000F5305" w:rsidRDefault="00E66B0A" w:rsidP="00390B5F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детей.</w:t>
      </w:r>
    </w:p>
    <w:p w:rsidR="00007299" w:rsidRPr="000F5305" w:rsidRDefault="00007299" w:rsidP="00390B5F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рук, логическое мышление, внимание.</w:t>
      </w:r>
    </w:p>
    <w:p w:rsidR="00007299" w:rsidRPr="00E66B0A" w:rsidRDefault="00007299" w:rsidP="00390B5F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отзывчивости, желание помочь.</w:t>
      </w:r>
    </w:p>
    <w:p w:rsidR="00E66B0A" w:rsidRDefault="00E34CBD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E34CBD" w:rsidRPr="00E34CBD" w:rsidRDefault="00E66B0A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стол, 2 игрушки – </w:t>
      </w:r>
      <w:r w:rsidR="00E34CBD" w:rsidRPr="00E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зайцы, отличающиес</w:t>
      </w:r>
      <w:r w:rsid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величиной; воздушный шар с длинной ленточкой домик</w:t>
      </w:r>
      <w:r w:rsidR="00E34CBD" w:rsidRPr="00E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шкафа разные по величине 2 </w:t>
      </w:r>
      <w:proofErr w:type="spellStart"/>
      <w:r w:rsid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тарелкиразные</w:t>
      </w:r>
      <w:proofErr w:type="spellEnd"/>
      <w:r w:rsid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величине,</w:t>
      </w:r>
      <w:r w:rsidR="00E34CBD" w:rsidRPr="00E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морковки</w:t>
      </w:r>
      <w:r w:rsid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и маленькие по количеству детей</w:t>
      </w:r>
      <w:r w:rsidR="00E34CBD" w:rsidRPr="00E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34CBD" w:rsidRPr="00E66B0A" w:rsidRDefault="00E34CBD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BD" w:rsidRPr="00E34CBD" w:rsidRDefault="00E34CBD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E34CBD" w:rsidRPr="00E34CBD" w:rsidRDefault="00E34CBD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часть.</w:t>
      </w:r>
    </w:p>
    <w:p w:rsidR="00A14B9E" w:rsidRPr="00390B5F" w:rsidRDefault="00E34CBD" w:rsidP="00390B5F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смотрите, кто это к нам в гости пришёл? (зайчик)</w:t>
      </w:r>
    </w:p>
    <w:p w:rsidR="00E34CBD" w:rsidRPr="00390B5F" w:rsidRDefault="00E34CBD" w:rsidP="00390B5F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приглашает нас к себе в гости в лес. И для того что бы мы добрались до его дома он принёс вот такой красивый воздушный шар (Воспитатель показывает воздушный шар с длинной ленточкой). Беритесь за ленточку и полетели:</w:t>
      </w:r>
      <w:r w:rsidR="006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 Шарики).</w:t>
      </w:r>
    </w:p>
    <w:p w:rsidR="0057119F" w:rsidRPr="0057119F" w:rsidRDefault="0057119F" w:rsidP="00390B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часть.</w:t>
      </w:r>
    </w:p>
    <w:p w:rsidR="00366817" w:rsidRPr="00E66B0A" w:rsidRDefault="00366817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Ребята, вот мы и оказались около дома  зайчика, но живет он не один, а вместе со своим старшим братом. Посмотрите ребята, какой старший брат большой или маленький? (большой). А младший брат? (маленький).</w:t>
      </w:r>
    </w:p>
    <w:p w:rsidR="00366817" w:rsidRPr="00E66B0A" w:rsidRDefault="00366817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Ой, зайчата, а почему у вас такой беспорядок?</w:t>
      </w:r>
      <w:r w:rsidR="000924F2" w:rsidRPr="00E66B0A">
        <w:rPr>
          <w:color w:val="000000"/>
          <w:sz w:val="28"/>
          <w:szCs w:val="28"/>
        </w:rPr>
        <w:t xml:space="preserve"> (Воспитатель прикладывает маленького зайчика к уху)</w:t>
      </w:r>
      <w:r w:rsidR="00663710">
        <w:rPr>
          <w:color w:val="000000"/>
          <w:sz w:val="28"/>
          <w:szCs w:val="28"/>
        </w:rPr>
        <w:t>.</w:t>
      </w:r>
    </w:p>
    <w:p w:rsidR="000924F2" w:rsidRPr="00E66B0A" w:rsidRDefault="000924F2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Зайчик говорит: «Что</w:t>
      </w:r>
      <w:r w:rsidR="00746B9B">
        <w:rPr>
          <w:color w:val="000000"/>
          <w:sz w:val="28"/>
          <w:szCs w:val="28"/>
        </w:rPr>
        <w:t xml:space="preserve"> они с братом весело поиграли</w:t>
      </w:r>
      <w:r w:rsidRPr="00E66B0A">
        <w:rPr>
          <w:color w:val="000000"/>
          <w:sz w:val="28"/>
          <w:szCs w:val="28"/>
        </w:rPr>
        <w:t>». Но ребята, разве можно так играть и всю одежду раскидывать? (нет)</w:t>
      </w:r>
    </w:p>
    <w:p w:rsidR="000924F2" w:rsidRPr="00E66B0A" w:rsidRDefault="000924F2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А где у вас дома хранится ваша одежда? (в шкафу)</w:t>
      </w:r>
    </w:p>
    <w:p w:rsidR="000924F2" w:rsidRPr="00E66B0A" w:rsidRDefault="000924F2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Вот и у зайчиков, посмотрите есть у каждого свой шкаф.</w:t>
      </w:r>
    </w:p>
    <w:p w:rsidR="000924F2" w:rsidRPr="00E66B0A" w:rsidRDefault="000924F2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Одинаковые или разные у зайчиков шкафы? (разные)</w:t>
      </w:r>
    </w:p>
    <w:p w:rsidR="000924F2" w:rsidRPr="00E66B0A" w:rsidRDefault="000924F2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А чем они отличаются? (большой и маленький)</w:t>
      </w:r>
    </w:p>
    <w:p w:rsidR="000924F2" w:rsidRPr="00E66B0A" w:rsidRDefault="00070A4C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Как вы думаете, какой по размеру шкаф у большого зайца? (большой)</w:t>
      </w:r>
    </w:p>
    <w:p w:rsidR="00070A4C" w:rsidRPr="00E66B0A" w:rsidRDefault="00070A4C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lastRenderedPageBreak/>
        <w:t>А у маленького? (маленький)</w:t>
      </w:r>
    </w:p>
    <w:p w:rsidR="00070A4C" w:rsidRPr="00E66B0A" w:rsidRDefault="00070A4C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 xml:space="preserve">И одежда </w:t>
      </w:r>
      <w:r w:rsidR="00CD4DFB">
        <w:rPr>
          <w:color w:val="000000"/>
          <w:sz w:val="28"/>
          <w:szCs w:val="28"/>
        </w:rPr>
        <w:t>по размеру разная. Э</w:t>
      </w:r>
      <w:r w:rsidRPr="00E66B0A">
        <w:rPr>
          <w:color w:val="000000"/>
          <w:sz w:val="28"/>
          <w:szCs w:val="28"/>
        </w:rPr>
        <w:t xml:space="preserve">та </w:t>
      </w:r>
      <w:proofErr w:type="gramStart"/>
      <w:r w:rsidRPr="00E66B0A">
        <w:rPr>
          <w:color w:val="000000"/>
          <w:sz w:val="28"/>
          <w:szCs w:val="28"/>
        </w:rPr>
        <w:t>рубашка</w:t>
      </w:r>
      <w:proofErr w:type="gramEnd"/>
      <w:r w:rsidRPr="00E66B0A">
        <w:rPr>
          <w:color w:val="000000"/>
          <w:sz w:val="28"/>
          <w:szCs w:val="28"/>
        </w:rPr>
        <w:t xml:space="preserve"> какая? (большая) </w:t>
      </w:r>
    </w:p>
    <w:p w:rsidR="00070A4C" w:rsidRPr="00E66B0A" w:rsidRDefault="00070A4C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E66B0A">
        <w:rPr>
          <w:color w:val="000000"/>
          <w:sz w:val="28"/>
          <w:szCs w:val="28"/>
        </w:rPr>
        <w:t>В какой мы её шкаф положим? (в большой)</w:t>
      </w:r>
      <w:proofErr w:type="gramEnd"/>
    </w:p>
    <w:p w:rsidR="00070A4C" w:rsidRPr="00E66B0A" w:rsidRDefault="00070A4C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 xml:space="preserve">А это </w:t>
      </w:r>
      <w:proofErr w:type="gramStart"/>
      <w:r w:rsidRPr="00E66B0A">
        <w:rPr>
          <w:color w:val="000000"/>
          <w:sz w:val="28"/>
          <w:szCs w:val="28"/>
        </w:rPr>
        <w:t>рубашка</w:t>
      </w:r>
      <w:proofErr w:type="gramEnd"/>
      <w:r w:rsidRPr="00E66B0A">
        <w:rPr>
          <w:color w:val="000000"/>
          <w:sz w:val="28"/>
          <w:szCs w:val="28"/>
        </w:rPr>
        <w:t xml:space="preserve"> какая? (маленькая)</w:t>
      </w:r>
    </w:p>
    <w:p w:rsidR="00070A4C" w:rsidRPr="00E66B0A" w:rsidRDefault="00070A4C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В какой шкаф её нужно убрать? (</w:t>
      </w:r>
      <w:proofErr w:type="gramStart"/>
      <w:r w:rsidRPr="00E66B0A">
        <w:rPr>
          <w:color w:val="000000"/>
          <w:sz w:val="28"/>
          <w:szCs w:val="28"/>
        </w:rPr>
        <w:t>в</w:t>
      </w:r>
      <w:proofErr w:type="gramEnd"/>
      <w:r w:rsidRPr="00E66B0A">
        <w:rPr>
          <w:color w:val="000000"/>
          <w:sz w:val="28"/>
          <w:szCs w:val="28"/>
        </w:rPr>
        <w:t xml:space="preserve"> маленький)</w:t>
      </w:r>
    </w:p>
    <w:p w:rsidR="000924F2" w:rsidRPr="00E66B0A" w:rsidRDefault="000924F2" w:rsidP="00390B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 xml:space="preserve">Давайте </w:t>
      </w:r>
      <w:r w:rsidR="00CD4DFB">
        <w:rPr>
          <w:color w:val="000000"/>
          <w:sz w:val="28"/>
          <w:szCs w:val="28"/>
        </w:rPr>
        <w:t>зайчикам</w:t>
      </w:r>
      <w:r w:rsidRPr="00E66B0A">
        <w:rPr>
          <w:color w:val="000000"/>
          <w:sz w:val="28"/>
          <w:szCs w:val="28"/>
        </w:rPr>
        <w:t xml:space="preserve"> поможем навести порядок</w:t>
      </w:r>
      <w:r w:rsidR="00CD4DFB">
        <w:rPr>
          <w:color w:val="000000"/>
          <w:sz w:val="28"/>
          <w:szCs w:val="28"/>
        </w:rPr>
        <w:t>.</w:t>
      </w:r>
    </w:p>
    <w:p w:rsidR="00070A4C" w:rsidRPr="00E66B0A" w:rsidRDefault="00070A4C" w:rsidP="00390B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66B0A">
        <w:rPr>
          <w:color w:val="000000"/>
          <w:sz w:val="28"/>
          <w:szCs w:val="28"/>
        </w:rPr>
        <w:t>Игра «Разложи по местам»</w:t>
      </w:r>
    </w:p>
    <w:p w:rsidR="00366817" w:rsidRPr="00E66B0A" w:rsidRDefault="00070A4C" w:rsidP="003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B0A">
        <w:rPr>
          <w:rFonts w:ascii="Times New Roman" w:hAnsi="Times New Roman" w:cs="Times New Roman"/>
          <w:sz w:val="28"/>
          <w:szCs w:val="28"/>
        </w:rPr>
        <w:t xml:space="preserve">Молодцы ребята, помогли зайчикам разложить все вещи по местам. А теперь давайте </w:t>
      </w:r>
      <w:r w:rsidR="00CD4DFB" w:rsidRPr="00E66B0A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E66B0A">
        <w:rPr>
          <w:rFonts w:ascii="Times New Roman" w:hAnsi="Times New Roman" w:cs="Times New Roman"/>
          <w:sz w:val="28"/>
          <w:szCs w:val="28"/>
        </w:rPr>
        <w:t>поиграем.</w:t>
      </w:r>
    </w:p>
    <w:p w:rsidR="00070A4C" w:rsidRPr="00E66B0A" w:rsidRDefault="00070A4C" w:rsidP="003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B0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70A4C" w:rsidRPr="00070A4C" w:rsidRDefault="00070A4C" w:rsidP="00390B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proofErr w:type="spellStart"/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зайка, поскачи, поскачи,</w:t>
      </w:r>
    </w:p>
    <w:p w:rsidR="00070A4C" w:rsidRPr="00070A4C" w:rsidRDefault="00070A4C" w:rsidP="00390B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Лапкой, лапкой</w:t>
      </w:r>
      <w:r w:rsidR="000F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постучи, постучи.</w:t>
      </w:r>
    </w:p>
    <w:p w:rsidR="00070A4C" w:rsidRPr="00070A4C" w:rsidRDefault="00070A4C" w:rsidP="00390B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травку упади, упади,</w:t>
      </w:r>
    </w:p>
    <w:p w:rsidR="00070A4C" w:rsidRPr="00070A4C" w:rsidRDefault="00070A4C" w:rsidP="00390B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Полежи и отдохни, отдохни.</w:t>
      </w:r>
    </w:p>
    <w:p w:rsidR="00070A4C" w:rsidRPr="00070A4C" w:rsidRDefault="00070A4C" w:rsidP="00390B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Отдохнул, теперь вставай,</w:t>
      </w:r>
    </w:p>
    <w:p w:rsidR="00070A4C" w:rsidRPr="00070A4C" w:rsidRDefault="00070A4C" w:rsidP="00390B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снова начинай!</w:t>
      </w:r>
    </w:p>
    <w:p w:rsidR="00070A4C" w:rsidRPr="00070A4C" w:rsidRDefault="00070A4C" w:rsidP="00390B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к </w:t>
      </w:r>
      <w:r w:rsidRPr="00E66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домику</w:t>
      </w: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беги</w:t>
      </w:r>
    </w:p>
    <w:p w:rsidR="00070A4C" w:rsidRPr="00070A4C" w:rsidRDefault="00070A4C" w:rsidP="00390B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назад скачи.</w:t>
      </w:r>
    </w:p>
    <w:p w:rsidR="00070A4C" w:rsidRPr="00E011EF" w:rsidRDefault="00070A4C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Зайчикам </w:t>
      </w:r>
      <w:r w:rsidR="00663710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понравилось,</w:t>
      </w:r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прыгали. </w:t>
      </w:r>
      <w:r w:rsidR="00E011EF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</w:t>
      </w:r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зай</w:t>
      </w:r>
      <w:r w:rsidR="00E011EF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 – большой и маленький, что-то загрустили,</w:t>
      </w:r>
      <w:r w:rsidR="000F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1EF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они проголодались</w:t>
      </w:r>
      <w:r w:rsidR="006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11EF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покормим их.</w:t>
      </w:r>
    </w:p>
    <w:p w:rsidR="0057119F" w:rsidRPr="00390B5F" w:rsidRDefault="0057119F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</w:t>
      </w:r>
      <w:r w:rsidR="00F8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красивые у зайчиков тарелки!</w:t>
      </w:r>
    </w:p>
    <w:p w:rsidR="00070A4C" w:rsidRPr="00E011EF" w:rsidRDefault="00070A4C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какая тарелка</w:t>
      </w:r>
      <w:r w:rsidR="00E011EF"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размеру</w:t>
      </w:r>
      <w:r w:rsidRPr="00E0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(большая). А эта? (маленькая).</w:t>
      </w:r>
    </w:p>
    <w:p w:rsidR="00070A4C" w:rsidRPr="00390B5F" w:rsidRDefault="00070A4C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тарелку поставим, какому зай</w:t>
      </w:r>
      <w:r w:rsidR="0057119F"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у? Покажите. (Показывают на большого зайца).</w:t>
      </w:r>
    </w:p>
    <w:p w:rsidR="00070A4C" w:rsidRPr="00390B5F" w:rsidRDefault="00070A4C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Маленькую тарелку поставим, какому зай</w:t>
      </w:r>
      <w:r w:rsidR="0057119F"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у? Покажите. (Показывают на маленького).</w:t>
      </w:r>
    </w:p>
    <w:p w:rsidR="0057119F" w:rsidRPr="00390B5F" w:rsidRDefault="00070A4C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что любят зайцы? Правильно зайки любят морковку.</w:t>
      </w:r>
    </w:p>
    <w:p w:rsidR="00070A4C" w:rsidRPr="00390B5F" w:rsidRDefault="0057119F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в домике есть корзинка с вкусной морковкой. </w:t>
      </w:r>
      <w:r w:rsidR="00070A4C"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какая </w:t>
      </w: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морковка? (большая). Какому зайчик</w:t>
      </w:r>
      <w:r w:rsidR="00070A4C"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мы дадим большую морковку? </w:t>
      </w: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(большому)</w:t>
      </w:r>
    </w:p>
    <w:p w:rsidR="00070A4C" w:rsidRPr="00390B5F" w:rsidRDefault="00070A4C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какая? (маленькая). Какому зай</w:t>
      </w:r>
      <w:r w:rsidR="0057119F"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дадим маленькую морковку? </w:t>
      </w:r>
      <w:r w:rsidR="0057119F"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(маленькому)</w:t>
      </w:r>
    </w:p>
    <w:p w:rsidR="0057119F" w:rsidRPr="00390B5F" w:rsidRDefault="0057119F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каждый по морковке и угостите зайчиков.</w:t>
      </w:r>
    </w:p>
    <w:p w:rsidR="00070A4C" w:rsidRPr="00390B5F" w:rsidRDefault="00070A4C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:rsidR="00007299" w:rsidRPr="00E66B0A" w:rsidRDefault="00007299" w:rsidP="003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часть.</w:t>
      </w:r>
    </w:p>
    <w:p w:rsidR="00007299" w:rsidRPr="00390B5F" w:rsidRDefault="00007299" w:rsidP="00390B5F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hAnsi="Times New Roman" w:cs="Times New Roman"/>
          <w:sz w:val="28"/>
          <w:szCs w:val="28"/>
        </w:rPr>
        <w:t>А теперь нам пора возвращаться в детский сад</w:t>
      </w: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Беритесь за ленточку и полетели</w:t>
      </w:r>
      <w:proofErr w:type="gramStart"/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:(</w:t>
      </w:r>
      <w:proofErr w:type="gramEnd"/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Шарики).</w:t>
      </w:r>
    </w:p>
    <w:p w:rsidR="00007299" w:rsidRPr="00390B5F" w:rsidRDefault="00007299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</w:t>
      </w:r>
      <w:proofErr w:type="gramEnd"/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вернулись из нашего путешествия.</w:t>
      </w:r>
    </w:p>
    <w:p w:rsidR="00007299" w:rsidRPr="00390B5F" w:rsidRDefault="00007299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путешествие? У кого мы сегодня были в гостях? (у зайчиков большого и маленького)</w:t>
      </w:r>
    </w:p>
    <w:p w:rsidR="00007299" w:rsidRPr="00390B5F" w:rsidRDefault="00007299" w:rsidP="00390B5F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зайчикам помогли сделать? (разложить одежду, навести порядок)</w:t>
      </w:r>
      <w:r w:rsidR="006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299" w:rsidRPr="00E66B0A" w:rsidRDefault="00007299" w:rsidP="003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299" w:rsidRPr="00E66B0A" w:rsidSect="0040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DE9"/>
    <w:multiLevelType w:val="hybridMultilevel"/>
    <w:tmpl w:val="2E7EE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4887"/>
    <w:multiLevelType w:val="hybridMultilevel"/>
    <w:tmpl w:val="6A8E501C"/>
    <w:lvl w:ilvl="0" w:tplc="815C2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67AE0"/>
    <w:multiLevelType w:val="hybridMultilevel"/>
    <w:tmpl w:val="1AC8E1BC"/>
    <w:lvl w:ilvl="0" w:tplc="815C2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740D4"/>
    <w:rsid w:val="00007299"/>
    <w:rsid w:val="00070A4C"/>
    <w:rsid w:val="000924F2"/>
    <w:rsid w:val="000F5305"/>
    <w:rsid w:val="001343B0"/>
    <w:rsid w:val="001A372F"/>
    <w:rsid w:val="001E644C"/>
    <w:rsid w:val="00366817"/>
    <w:rsid w:val="00390B5F"/>
    <w:rsid w:val="00403CF3"/>
    <w:rsid w:val="0057119F"/>
    <w:rsid w:val="00663710"/>
    <w:rsid w:val="00746B9B"/>
    <w:rsid w:val="00755B22"/>
    <w:rsid w:val="008740D4"/>
    <w:rsid w:val="0088231E"/>
    <w:rsid w:val="00A14B9E"/>
    <w:rsid w:val="00CD4DFB"/>
    <w:rsid w:val="00D622F5"/>
    <w:rsid w:val="00DC1AD3"/>
    <w:rsid w:val="00E011EF"/>
    <w:rsid w:val="00E34CBD"/>
    <w:rsid w:val="00E66B0A"/>
    <w:rsid w:val="00F839D3"/>
    <w:rsid w:val="00F9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msi</cp:lastModifiedBy>
  <cp:revision>11</cp:revision>
  <dcterms:created xsi:type="dcterms:W3CDTF">2019-03-13T11:29:00Z</dcterms:created>
  <dcterms:modified xsi:type="dcterms:W3CDTF">2024-02-27T11:26:00Z</dcterms:modified>
</cp:coreProperties>
</file>