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«Березка»</w:t>
      </w: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</w:t>
      </w:r>
      <w:r w:rsidR="002D0179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00535E" w:rsidRPr="00334324" w:rsidRDefault="0000535E" w:rsidP="00005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младшего дошкольного возраста </w:t>
      </w:r>
    </w:p>
    <w:p w:rsidR="0000535E" w:rsidRPr="00334324" w:rsidRDefault="0000535E" w:rsidP="00005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тему: </w:t>
      </w:r>
      <w:r w:rsidR="009707C8"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«К зайке в гости»</w:t>
      </w: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Санакоева Н.В.</w:t>
      </w: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Pr="00334324" w:rsidRDefault="0000535E" w:rsidP="000053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5E" w:rsidRDefault="00C1239C" w:rsidP="00005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г.о.г.</w:t>
      </w:r>
      <w:r w:rsidR="0000535E"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Переславль-Залесский</w:t>
      </w:r>
    </w:p>
    <w:p w:rsidR="00C1239C" w:rsidRPr="00334324" w:rsidRDefault="00C1239C" w:rsidP="00005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</w:p>
    <w:p w:rsidR="0000535E" w:rsidRPr="00334324" w:rsidRDefault="000053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533B6" w:rsidRPr="00334324" w:rsidRDefault="001533B6" w:rsidP="00B27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r w:rsidR="00B275A0"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 </w:t>
      </w:r>
      <w:r w:rsidR="002D01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физической культуре </w:t>
      </w:r>
      <w:r w:rsidR="00B275A0"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младшего дошкольного возраста на тему</w:t>
      </w: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: «К зайке в гости»</w:t>
      </w:r>
    </w:p>
    <w:p w:rsidR="001533B6" w:rsidRPr="00334324" w:rsidRDefault="001533B6" w:rsidP="00B27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00535E" w:rsidRPr="00334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>приобщать детей к занятиям физ</w:t>
      </w:r>
      <w:r w:rsidR="002D0179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>культурой.</w:t>
      </w:r>
    </w:p>
    <w:p w:rsidR="001533B6" w:rsidRPr="00334324" w:rsidRDefault="001533B6" w:rsidP="00B27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533B6" w:rsidRPr="00334324" w:rsidRDefault="001533B6" w:rsidP="00B27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- упражнять детей в построении стайкой, ходьбе стайкой за воспитателем между пенечками, перешагивании через предметы, прыжках на двух ногах с продвижением вперед;</w:t>
      </w:r>
    </w:p>
    <w:p w:rsidR="001533B6" w:rsidRPr="00334324" w:rsidRDefault="001533B6" w:rsidP="00B27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- учить детей выполнять основные движения;</w:t>
      </w:r>
    </w:p>
    <w:p w:rsidR="001533B6" w:rsidRPr="00334324" w:rsidRDefault="001533B6" w:rsidP="00B275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- развивать двигательную активность детей, интерес к физкультурной деятельности</w:t>
      </w:r>
    </w:p>
    <w:p w:rsidR="001533B6" w:rsidRPr="00334324" w:rsidRDefault="001533B6" w:rsidP="00B275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  <w:u w:val="single"/>
        </w:rPr>
        <w:t>Тип занятия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>: Сюжетное.</w:t>
      </w:r>
    </w:p>
    <w:p w:rsidR="001533B6" w:rsidRPr="00334324" w:rsidRDefault="00B3307B" w:rsidP="00B27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Материал: «Зайка»</w:t>
      </w:r>
      <w:r w:rsidR="001533B6" w:rsidRPr="00334324">
        <w:rPr>
          <w:rFonts w:ascii="Times New Roman" w:eastAsia="Times New Roman" w:hAnsi="Times New Roman" w:cs="Times New Roman"/>
          <w:sz w:val="28"/>
          <w:szCs w:val="28"/>
        </w:rPr>
        <w:t>, строительные кирпичики,  гимнастическая скамейка, санки, пенечки.</w:t>
      </w:r>
    </w:p>
    <w:p w:rsidR="001533B6" w:rsidRPr="00334324" w:rsidRDefault="0000535E" w:rsidP="00B275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 xml:space="preserve">Роли: «зайка» </w:t>
      </w:r>
      <w:r w:rsidR="001533B6" w:rsidRPr="00334324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1533B6" w:rsidRPr="00334324" w:rsidRDefault="004A6382" w:rsidP="0015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</w:t>
      </w:r>
      <w:r w:rsidR="001533B6"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анятия</w:t>
      </w:r>
      <w:r w:rsidR="001533B6" w:rsidRPr="0033432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4A6382" w:rsidRPr="00334324" w:rsidRDefault="004A6382" w:rsidP="004A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часть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(7 мин)</w:t>
      </w:r>
    </w:p>
    <w:p w:rsidR="00334324" w:rsidRPr="001533B6" w:rsidRDefault="00C1239C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3343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34324" w:rsidRPr="00334324">
        <w:rPr>
          <w:rFonts w:ascii="Times New Roman" w:eastAsia="Times New Roman" w:hAnsi="Times New Roman" w:cs="Times New Roman"/>
          <w:sz w:val="28"/>
          <w:szCs w:val="28"/>
        </w:rPr>
        <w:t>Читает письмо зайчихи</w:t>
      </w:r>
      <w:r w:rsidR="004A6382" w:rsidRPr="003343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43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324" w:rsidRPr="001533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4324" w:rsidRPr="00334324"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 детского сада. Я в лесу потеряла кирпичики и не построила заборчик около домика. Помогите</w:t>
      </w:r>
      <w:r w:rsidR="009707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324" w:rsidRPr="00334324">
        <w:rPr>
          <w:rFonts w:ascii="Times New Roman" w:eastAsia="Times New Roman" w:hAnsi="Times New Roman" w:cs="Times New Roman"/>
          <w:sz w:val="28"/>
          <w:szCs w:val="28"/>
        </w:rPr>
        <w:t xml:space="preserve"> пожалуйста</w:t>
      </w:r>
      <w:r w:rsidR="009707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324" w:rsidRPr="00334324">
        <w:rPr>
          <w:rFonts w:ascii="Times New Roman" w:eastAsia="Times New Roman" w:hAnsi="Times New Roman" w:cs="Times New Roman"/>
          <w:sz w:val="28"/>
          <w:szCs w:val="28"/>
        </w:rPr>
        <w:t xml:space="preserve"> мне их найти и построить заборчик</w:t>
      </w:r>
      <w:r w:rsidR="003343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324" w:rsidRPr="00334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AA9" w:rsidRPr="001E3AA9" w:rsidRDefault="00C1239C" w:rsidP="001E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1E3AA9" w:rsidRPr="001E3AA9">
        <w:rPr>
          <w:rFonts w:ascii="Times New Roman" w:eastAsia="Times New Roman" w:hAnsi="Times New Roman" w:cs="Times New Roman"/>
          <w:sz w:val="28"/>
          <w:szCs w:val="28"/>
        </w:rPr>
        <w:t>Что же делать, ребята?</w:t>
      </w:r>
    </w:p>
    <w:p w:rsidR="001E3AA9" w:rsidRPr="001E3AA9" w:rsidRDefault="001E3AA9" w:rsidP="001E3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AA9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1E3AA9">
        <w:rPr>
          <w:rFonts w:ascii="Times New Roman" w:eastAsia="Times New Roman" w:hAnsi="Times New Roman" w:cs="Times New Roman"/>
          <w:sz w:val="28"/>
          <w:szCs w:val="28"/>
        </w:rPr>
        <w:t>Нужно помочь зайчихи построить заборчик.</w:t>
      </w:r>
    </w:p>
    <w:p w:rsidR="004A6382" w:rsidRPr="00334324" w:rsidRDefault="00C1239C" w:rsidP="004A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4A6382" w:rsidRPr="00334324">
        <w:rPr>
          <w:rFonts w:ascii="Times New Roman" w:eastAsia="Times New Roman" w:hAnsi="Times New Roman" w:cs="Times New Roman"/>
          <w:sz w:val="28"/>
          <w:szCs w:val="28"/>
        </w:rPr>
        <w:t>А вы не боитесь? Ведь путь будет не легким</w:t>
      </w:r>
    </w:p>
    <w:p w:rsidR="004A6382" w:rsidRPr="00334324" w:rsidRDefault="004A6382" w:rsidP="004A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Дети: Нет.</w:t>
      </w:r>
    </w:p>
    <w:p w:rsidR="004A6382" w:rsidRPr="00334324" w:rsidRDefault="00C1239C" w:rsidP="004A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4A6382" w:rsidRPr="00334324">
        <w:rPr>
          <w:rFonts w:ascii="Times New Roman" w:eastAsia="Times New Roman" w:hAnsi="Times New Roman" w:cs="Times New Roman"/>
          <w:sz w:val="28"/>
          <w:szCs w:val="28"/>
        </w:rPr>
        <w:t>Ну, тогда в путь!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Вместе по лесу идем,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Не спешим, не отстаем.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Вот выходим мы на луг.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Встанем на носочки вдруг!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К небу ручки потянули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Позвоночник растянули!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А теперь бежим вперёд,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Ускоряем быстро ход.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Все бежим сейчас как я.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Замечательно друзья!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Мы шагаем друг за другом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Лесом, полем, полем, лугом.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Носом глубоко дышите,</w:t>
      </w:r>
    </w:p>
    <w:p w:rsidR="004A6382" w:rsidRPr="00334324" w:rsidRDefault="00334324" w:rsidP="0033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Спинки ровненько держите.</w:t>
      </w:r>
    </w:p>
    <w:p w:rsidR="00C1239C" w:rsidRDefault="00C1239C" w:rsidP="00334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324" w:rsidRPr="00334324" w:rsidRDefault="00334324" w:rsidP="00334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(15 мин)</w:t>
      </w:r>
    </w:p>
    <w:p w:rsidR="00334324" w:rsidRPr="00334324" w:rsidRDefault="00334324" w:rsidP="0033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Комплекс ОРУ: </w:t>
      </w:r>
      <w:r w:rsidRPr="00334324">
        <w:rPr>
          <w:rFonts w:ascii="Times New Roman" w:eastAsia="Times New Roman" w:hAnsi="Times New Roman" w:cs="Times New Roman"/>
          <w:sz w:val="28"/>
          <w:szCs w:val="28"/>
          <w:u w:val="single"/>
        </w:rPr>
        <w:t>с кирпичиками.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Берем по 2 кирпичика в каждую руку.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lastRenderedPageBreak/>
        <w:t>1)Прочны ли кирпичики? »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И. п. ноги слегка расставлены, руки с кирпичиками внизу.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Через стороны кирпичики вверх, постучать, сказать «тук», вернуться в и .п.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2)«Гладки ли кирпичики? »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И. п. ноги слегка расставлены, руки с кирпичиками за спиной.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Наклониться вперед, перенести кирпичики из-за спины вперед, показать друг другу кирпичики, сказать «Вот! » Повторить 4 раза.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3)«Крепки ли кирпичики? »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И. п.: Сидя, ноги врозь, кирпичики опущены. Поднять кирпичики вверх, посмотреть, потянуться, наклониться вперед, постучать, кирпичики  вверх- и.п.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4) «Прыжки»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И. п.: ноги вместе, кирпичики лежат на полу. Прыжки, чередуя с ходьбой.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Ну вот мы и проверили с вами кирпичики – они крепкие, ровные, красивые. Можно из взять с сбой и построить заборчик для домика зайчихи?</w:t>
      </w:r>
      <w:r w:rsidR="001E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AA9" w:rsidRPr="00C1239C">
        <w:rPr>
          <w:rFonts w:ascii="Times New Roman" w:eastAsia="Times New Roman" w:hAnsi="Times New Roman" w:cs="Times New Roman"/>
          <w:i/>
          <w:sz w:val="28"/>
          <w:szCs w:val="28"/>
        </w:rPr>
        <w:t>(Складывают в саночки)</w:t>
      </w:r>
    </w:p>
    <w:p w:rsidR="00334324" w:rsidRPr="00334324" w:rsidRDefault="00334324" w:rsidP="0033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движения: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Ребятки, часть пути мы уже прошли, но теперь нам нужно преодолеть самые сложные препятствия.</w:t>
      </w:r>
    </w:p>
    <w:p w:rsidR="00334324" w:rsidRPr="00334324" w:rsidRDefault="00334324" w:rsidP="001E3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Зайка живет в лесу, а там много деревьев, между которых надо аккуратно пройти, чтобы на них не натолкнуться.</w:t>
      </w:r>
      <w:r w:rsidR="001E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AA9" w:rsidRPr="00C1239C">
        <w:rPr>
          <w:rFonts w:ascii="Times New Roman" w:eastAsia="Times New Roman" w:hAnsi="Times New Roman" w:cs="Times New Roman"/>
          <w:i/>
          <w:sz w:val="28"/>
          <w:szCs w:val="28"/>
        </w:rPr>
        <w:t>(Вслед за воспитателем стайкой идут между расставленными на полу кеглями)</w:t>
      </w:r>
      <w:r w:rsidR="00C1239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Ребята, посмотрите, сколько снега намело в лесу. Чтобы не провалиться в снег, надо нам прыгать по кочкам.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По кочкам прыг да скок детишки,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Поможем с заборчиком зайчишки.</w:t>
      </w:r>
      <w:r w:rsidR="001E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AA9" w:rsidRPr="001E3AA9">
        <w:rPr>
          <w:rFonts w:ascii="Times New Roman" w:eastAsia="Times New Roman" w:hAnsi="Times New Roman" w:cs="Times New Roman"/>
          <w:i/>
          <w:sz w:val="28"/>
          <w:szCs w:val="28"/>
        </w:rPr>
        <w:t>(Вслед за воспитателем прыгают по кочкам – бумажным кружкам на полу.)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D01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>уть неровный - рвы, канавы,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Их преодолеть нам надо.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Вижу мостик на пути</w:t>
      </w:r>
    </w:p>
    <w:p w:rsidR="001E3AA9" w:rsidRPr="001E3AA9" w:rsidRDefault="00334324" w:rsidP="001E3A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Нужно нам его пройти.</w:t>
      </w:r>
      <w:r w:rsidR="001E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AA9" w:rsidRPr="001E3AA9">
        <w:rPr>
          <w:rFonts w:ascii="Times New Roman" w:eastAsia="Times New Roman" w:hAnsi="Times New Roman" w:cs="Times New Roman"/>
          <w:i/>
          <w:sz w:val="28"/>
          <w:szCs w:val="28"/>
        </w:rPr>
        <w:t>(Ходьба по гимнастической скамейке – «идем по мостику». По необходимости помогать отдельным детям.)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Очень долго с вами шли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 до домика дошли.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(появляется зайчиха – кукла за ширмой)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Здравствуй, Зайчиха. Мы получили твоё письмо с просьбой о помощи, и вот – мы здесь</w:t>
      </w:r>
      <w:r w:rsidR="00C12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39C">
        <w:rPr>
          <w:rFonts w:ascii="Times New Roman" w:eastAsia="Times New Roman" w:hAnsi="Times New Roman" w:cs="Times New Roman"/>
          <w:b/>
          <w:sz w:val="28"/>
          <w:szCs w:val="28"/>
        </w:rPr>
        <w:t>Зайчиха: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 xml:space="preserve"> Ой, спасибо вам, дорогие, но даже не знаю, справитесь ли вы.</w:t>
      </w:r>
    </w:p>
    <w:p w:rsidR="00334324" w:rsidRPr="00334324" w:rsidRDefault="00C1239C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334324" w:rsidRPr="00334324">
        <w:rPr>
          <w:rFonts w:ascii="Times New Roman" w:eastAsia="Times New Roman" w:hAnsi="Times New Roman" w:cs="Times New Roman"/>
          <w:sz w:val="28"/>
          <w:szCs w:val="28"/>
        </w:rPr>
        <w:t>Ребята, мы справимся?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AA9">
        <w:rPr>
          <w:rFonts w:ascii="Times New Roman" w:eastAsia="Times New Roman" w:hAnsi="Times New Roman" w:cs="Times New Roman"/>
          <w:i/>
          <w:sz w:val="28"/>
          <w:szCs w:val="28"/>
        </w:rPr>
        <w:t>(Строят заборчик по схеме.)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39C">
        <w:rPr>
          <w:rFonts w:ascii="Times New Roman" w:eastAsia="Times New Roman" w:hAnsi="Times New Roman" w:cs="Times New Roman"/>
          <w:b/>
          <w:sz w:val="28"/>
          <w:szCs w:val="28"/>
        </w:rPr>
        <w:t>Зайчиха: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 xml:space="preserve"> А на прощание я хочу с вами поиграть.</w:t>
      </w:r>
    </w:p>
    <w:p w:rsidR="00334324" w:rsidRPr="00C1239C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23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Подвижная игра «Зайка серенький сидит»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br/>
        <w:t>Зайка серенький сидит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 ушами шевелит.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lastRenderedPageBreak/>
        <w:t>Вот так, вот так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 ушами шевелит.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Зайке холодно сидеть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br/>
        <w:t>Надо лапочки погреть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br/>
        <w:t>Вот так, вот так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Надо лапочки погреть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Зайке холодно стоять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Надо зайке поскакать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Надо зайке поскакать.</w:t>
      </w:r>
    </w:p>
    <w:p w:rsidR="00334324" w:rsidRPr="00334324" w:rsidRDefault="00334324" w:rsidP="0033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 Волк зайчишку испугал.</w:t>
      </w:r>
    </w:p>
    <w:p w:rsidR="00334324" w:rsidRDefault="00334324" w:rsidP="0033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Зайка прыг и убежал</w:t>
      </w:r>
    </w:p>
    <w:p w:rsidR="00C1239C" w:rsidRDefault="00C1239C" w:rsidP="0033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39C" w:rsidRDefault="00C1239C" w:rsidP="00C12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39C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 (3 мин)</w:t>
      </w:r>
    </w:p>
    <w:p w:rsidR="00C1239C" w:rsidRPr="00334324" w:rsidRDefault="00C1239C" w:rsidP="00C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34324">
        <w:rPr>
          <w:rFonts w:ascii="Times New Roman" w:eastAsia="Times New Roman" w:hAnsi="Times New Roman" w:cs="Times New Roman"/>
          <w:sz w:val="28"/>
          <w:szCs w:val="28"/>
        </w:rPr>
        <w:t>Нам пора возвращаться. А в детский сад мы вернемся на паровозике.</w:t>
      </w:r>
    </w:p>
    <w:p w:rsidR="00C1239C" w:rsidRPr="00334324" w:rsidRDefault="00C1239C" w:rsidP="00C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Мы по лесу погуляли,</w:t>
      </w:r>
    </w:p>
    <w:p w:rsidR="00C1239C" w:rsidRPr="00334324" w:rsidRDefault="00C1239C" w:rsidP="00C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Мы зайчихе помогали</w:t>
      </w:r>
    </w:p>
    <w:p w:rsidR="00C1239C" w:rsidRPr="00334324" w:rsidRDefault="00C1239C" w:rsidP="00C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И вернулись без сомненья</w:t>
      </w:r>
    </w:p>
    <w:p w:rsidR="00C1239C" w:rsidRPr="00C1239C" w:rsidRDefault="00C1239C" w:rsidP="00C123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sz w:val="28"/>
          <w:szCs w:val="28"/>
        </w:rPr>
        <w:t>Все с хорошим настроеньем.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39C">
        <w:rPr>
          <w:rFonts w:ascii="Times New Roman" w:eastAsia="Times New Roman" w:hAnsi="Times New Roman" w:cs="Times New Roman"/>
          <w:i/>
          <w:sz w:val="28"/>
          <w:szCs w:val="28"/>
        </w:rPr>
        <w:t>(Ходьба с восстановлением дыхания.)</w:t>
      </w:r>
    </w:p>
    <w:p w:rsidR="00392FA9" w:rsidRPr="00334324" w:rsidRDefault="00392FA9">
      <w:pPr>
        <w:rPr>
          <w:rFonts w:ascii="Times New Roman" w:hAnsi="Times New Roman" w:cs="Times New Roman"/>
          <w:sz w:val="28"/>
          <w:szCs w:val="28"/>
        </w:rPr>
      </w:pPr>
      <w:bookmarkStart w:id="0" w:name="bd487f91987feecfa08179318034587465e0adcc"/>
      <w:bookmarkStart w:id="1" w:name="0"/>
      <w:bookmarkEnd w:id="0"/>
      <w:bookmarkEnd w:id="1"/>
    </w:p>
    <w:sectPr w:rsidR="00392FA9" w:rsidRPr="00334324" w:rsidSect="00501C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0E" w:rsidRDefault="00551C0E" w:rsidP="0070560B">
      <w:pPr>
        <w:spacing w:after="0" w:line="240" w:lineRule="auto"/>
      </w:pPr>
      <w:r>
        <w:separator/>
      </w:r>
    </w:p>
  </w:endnote>
  <w:endnote w:type="continuationSeparator" w:id="1">
    <w:p w:rsidR="00551C0E" w:rsidRDefault="00551C0E" w:rsidP="007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0E" w:rsidRDefault="00551C0E" w:rsidP="0070560B">
      <w:pPr>
        <w:spacing w:after="0" w:line="240" w:lineRule="auto"/>
      </w:pPr>
      <w:r>
        <w:separator/>
      </w:r>
    </w:p>
  </w:footnote>
  <w:footnote w:type="continuationSeparator" w:id="1">
    <w:p w:rsidR="00551C0E" w:rsidRDefault="00551C0E" w:rsidP="007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05862"/>
    </w:sdtPr>
    <w:sdtContent>
      <w:p w:rsidR="0070560B" w:rsidRDefault="00D45C20">
        <w:pPr>
          <w:pStyle w:val="a5"/>
          <w:jc w:val="center"/>
        </w:pPr>
        <w:r>
          <w:fldChar w:fldCharType="begin"/>
        </w:r>
        <w:r w:rsidR="0070560B">
          <w:instrText>PAGE   \* MERGEFORMAT</w:instrText>
        </w:r>
        <w:r>
          <w:fldChar w:fldCharType="separate"/>
        </w:r>
        <w:r w:rsidR="002D0179">
          <w:rPr>
            <w:noProof/>
          </w:rPr>
          <w:t>2</w:t>
        </w:r>
        <w:r>
          <w:fldChar w:fldCharType="end"/>
        </w:r>
      </w:p>
    </w:sdtContent>
  </w:sdt>
  <w:p w:rsidR="0070560B" w:rsidRDefault="007056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3B6"/>
    <w:rsid w:val="0000535E"/>
    <w:rsid w:val="000E4E6E"/>
    <w:rsid w:val="001533B6"/>
    <w:rsid w:val="001E3AA9"/>
    <w:rsid w:val="00225C95"/>
    <w:rsid w:val="00261298"/>
    <w:rsid w:val="002D0179"/>
    <w:rsid w:val="002D0E72"/>
    <w:rsid w:val="00334324"/>
    <w:rsid w:val="00392FA9"/>
    <w:rsid w:val="004A6382"/>
    <w:rsid w:val="00501C04"/>
    <w:rsid w:val="00551C0E"/>
    <w:rsid w:val="0070560B"/>
    <w:rsid w:val="008F369F"/>
    <w:rsid w:val="009707C8"/>
    <w:rsid w:val="00AD538D"/>
    <w:rsid w:val="00B275A0"/>
    <w:rsid w:val="00B3307B"/>
    <w:rsid w:val="00BD32F2"/>
    <w:rsid w:val="00C1239C"/>
    <w:rsid w:val="00D45C20"/>
    <w:rsid w:val="00D625E6"/>
    <w:rsid w:val="00FA5B63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533B6"/>
  </w:style>
  <w:style w:type="paragraph" w:customStyle="1" w:styleId="c11">
    <w:name w:val="c11"/>
    <w:basedOn w:val="a"/>
    <w:rsid w:val="001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533B6"/>
  </w:style>
  <w:style w:type="character" w:customStyle="1" w:styleId="c21">
    <w:name w:val="c21"/>
    <w:basedOn w:val="a0"/>
    <w:rsid w:val="001533B6"/>
  </w:style>
  <w:style w:type="character" w:customStyle="1" w:styleId="apple-converted-space">
    <w:name w:val="apple-converted-space"/>
    <w:basedOn w:val="a0"/>
    <w:rsid w:val="001533B6"/>
  </w:style>
  <w:style w:type="character" w:customStyle="1" w:styleId="c17">
    <w:name w:val="c17"/>
    <w:basedOn w:val="a0"/>
    <w:rsid w:val="001533B6"/>
  </w:style>
  <w:style w:type="paragraph" w:customStyle="1" w:styleId="c14">
    <w:name w:val="c14"/>
    <w:basedOn w:val="a"/>
    <w:rsid w:val="001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533B6"/>
  </w:style>
  <w:style w:type="character" w:customStyle="1" w:styleId="c18">
    <w:name w:val="c18"/>
    <w:basedOn w:val="a0"/>
    <w:rsid w:val="001533B6"/>
  </w:style>
  <w:style w:type="character" w:customStyle="1" w:styleId="c0">
    <w:name w:val="c0"/>
    <w:basedOn w:val="a0"/>
    <w:rsid w:val="001533B6"/>
  </w:style>
  <w:style w:type="paragraph" w:customStyle="1" w:styleId="c5">
    <w:name w:val="c5"/>
    <w:basedOn w:val="a"/>
    <w:rsid w:val="001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33B6"/>
  </w:style>
  <w:style w:type="paragraph" w:customStyle="1" w:styleId="c2">
    <w:name w:val="c2"/>
    <w:basedOn w:val="a"/>
    <w:rsid w:val="0015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533B6"/>
  </w:style>
  <w:style w:type="character" w:customStyle="1" w:styleId="c3">
    <w:name w:val="c3"/>
    <w:basedOn w:val="a0"/>
    <w:rsid w:val="001533B6"/>
  </w:style>
  <w:style w:type="character" w:customStyle="1" w:styleId="c16">
    <w:name w:val="c16"/>
    <w:basedOn w:val="a0"/>
    <w:rsid w:val="001533B6"/>
  </w:style>
  <w:style w:type="paragraph" w:styleId="a3">
    <w:name w:val="Balloon Text"/>
    <w:basedOn w:val="a"/>
    <w:link w:val="a4"/>
    <w:uiPriority w:val="99"/>
    <w:semiHidden/>
    <w:unhideWhenUsed/>
    <w:rsid w:val="00B3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60B"/>
  </w:style>
  <w:style w:type="paragraph" w:styleId="a7">
    <w:name w:val="footer"/>
    <w:basedOn w:val="a"/>
    <w:link w:val="a8"/>
    <w:uiPriority w:val="99"/>
    <w:unhideWhenUsed/>
    <w:rsid w:val="0070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msi</cp:lastModifiedBy>
  <cp:revision>12</cp:revision>
  <cp:lastPrinted>2017-05-17T21:25:00Z</cp:lastPrinted>
  <dcterms:created xsi:type="dcterms:W3CDTF">2017-05-13T20:18:00Z</dcterms:created>
  <dcterms:modified xsi:type="dcterms:W3CDTF">2024-02-27T11:16:00Z</dcterms:modified>
</cp:coreProperties>
</file>